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CF17" w14:textId="77777777" w:rsidR="00A026C1" w:rsidRPr="00377FCA" w:rsidRDefault="00A026C1" w:rsidP="003D4D47">
      <w:pPr>
        <w:ind w:left="5760"/>
        <w:rPr>
          <w:sz w:val="24"/>
          <w:szCs w:val="24"/>
          <w:lang w:val="lt-LT"/>
        </w:rPr>
      </w:pPr>
      <w:bookmarkStart w:id="0" w:name="_GoBack"/>
      <w:bookmarkEnd w:id="0"/>
      <w:r w:rsidRPr="00377FCA">
        <w:rPr>
          <w:sz w:val="24"/>
          <w:szCs w:val="24"/>
          <w:lang w:val="lt-LT"/>
        </w:rPr>
        <w:t>Rokiškio rajono savivaldybės tarybos</w:t>
      </w:r>
    </w:p>
    <w:p w14:paraId="2AE8CF18" w14:textId="2460AEED" w:rsidR="003D4D47" w:rsidRDefault="00A026C1" w:rsidP="003D4D47">
      <w:pPr>
        <w:ind w:left="5760"/>
        <w:rPr>
          <w:sz w:val="24"/>
          <w:szCs w:val="24"/>
          <w:lang w:val="lt-LT"/>
        </w:rPr>
      </w:pPr>
      <w:r w:rsidRPr="00377FCA">
        <w:rPr>
          <w:sz w:val="24"/>
          <w:szCs w:val="24"/>
          <w:lang w:val="lt-LT"/>
        </w:rPr>
        <w:t>2020-11-27 sprendim</w:t>
      </w:r>
      <w:r w:rsidR="000C6395">
        <w:rPr>
          <w:sz w:val="24"/>
          <w:szCs w:val="24"/>
          <w:lang w:val="lt-LT"/>
        </w:rPr>
        <w:t>o</w:t>
      </w:r>
      <w:r w:rsidR="003D4D47" w:rsidRPr="00377FCA">
        <w:rPr>
          <w:sz w:val="24"/>
          <w:szCs w:val="24"/>
          <w:lang w:val="lt-LT"/>
        </w:rPr>
        <w:t xml:space="preserve"> Nr. TS-</w:t>
      </w:r>
    </w:p>
    <w:p w14:paraId="2C23845A" w14:textId="69994AC2" w:rsidR="000C6395" w:rsidRPr="00377FCA" w:rsidRDefault="000C6395" w:rsidP="003D4D47">
      <w:pPr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priedas</w:t>
      </w:r>
    </w:p>
    <w:p w14:paraId="2AE8CF19" w14:textId="77777777" w:rsidR="003D4D47" w:rsidRPr="00377FCA" w:rsidRDefault="003D4D47" w:rsidP="003D4D47">
      <w:pPr>
        <w:rPr>
          <w:sz w:val="24"/>
          <w:szCs w:val="24"/>
          <w:lang w:val="lt-LT"/>
        </w:rPr>
      </w:pPr>
    </w:p>
    <w:p w14:paraId="2AE8CF1A" w14:textId="77777777" w:rsidR="00377FCA" w:rsidRDefault="00FB3327" w:rsidP="003D4D47">
      <w:pPr>
        <w:jc w:val="center"/>
        <w:rPr>
          <w:b/>
          <w:sz w:val="24"/>
          <w:szCs w:val="24"/>
          <w:lang w:val="lt-LT"/>
        </w:rPr>
      </w:pPr>
      <w:r w:rsidRPr="00377FCA">
        <w:rPr>
          <w:b/>
          <w:sz w:val="24"/>
          <w:szCs w:val="24"/>
          <w:lang w:val="lt-LT"/>
        </w:rPr>
        <w:t xml:space="preserve">ROKIŠKIO KRAŠTO MUZIEJAUS  </w:t>
      </w:r>
      <w:r w:rsidR="00A33803">
        <w:rPr>
          <w:b/>
          <w:sz w:val="24"/>
          <w:szCs w:val="24"/>
          <w:lang w:val="lt-LT"/>
        </w:rPr>
        <w:t xml:space="preserve">NURAŠOMŲ EKSPONATŲ IR NAIKINAMŲ PASIKARTOJANČIŲ EKSPONATŲ NUMERIŲ SĄRAŠAS </w:t>
      </w:r>
      <w:r w:rsidRPr="00377FCA">
        <w:rPr>
          <w:b/>
          <w:sz w:val="24"/>
          <w:szCs w:val="24"/>
          <w:lang w:val="lt-LT"/>
        </w:rPr>
        <w:t xml:space="preserve"> </w:t>
      </w:r>
    </w:p>
    <w:p w14:paraId="2AE8CF1B" w14:textId="77777777" w:rsidR="00A33803" w:rsidRPr="00377FCA" w:rsidRDefault="00A33803" w:rsidP="003D4D47">
      <w:pPr>
        <w:jc w:val="center"/>
        <w:rPr>
          <w:b/>
          <w:sz w:val="24"/>
          <w:szCs w:val="24"/>
          <w:lang w:val="lt-LT"/>
        </w:rPr>
      </w:pPr>
    </w:p>
    <w:p w14:paraId="2AE8CF1C" w14:textId="77777777" w:rsidR="00377FCA" w:rsidRPr="00635E6B" w:rsidRDefault="00377FCA" w:rsidP="00377FCA">
      <w:pPr>
        <w:rPr>
          <w:sz w:val="24"/>
          <w:szCs w:val="24"/>
          <w:lang w:val="lt-LT"/>
        </w:rPr>
      </w:pPr>
      <w:r w:rsidRPr="00635E6B">
        <w:rPr>
          <w:sz w:val="24"/>
          <w:szCs w:val="24"/>
          <w:lang w:val="lt-LT"/>
        </w:rPr>
        <w:t xml:space="preserve">1. </w:t>
      </w:r>
      <w:r w:rsidR="00A33803" w:rsidRPr="00635E6B">
        <w:rPr>
          <w:sz w:val="24"/>
          <w:szCs w:val="24"/>
          <w:lang w:val="lt-LT"/>
        </w:rPr>
        <w:t xml:space="preserve">Naikinami Rokiškio krašto muziejaus </w:t>
      </w:r>
      <w:r w:rsidRPr="00635E6B">
        <w:rPr>
          <w:sz w:val="24"/>
          <w:szCs w:val="24"/>
          <w:lang w:val="lt-LT"/>
        </w:rPr>
        <w:t>eksponatai</w:t>
      </w:r>
      <w:r w:rsidR="00A33803" w:rsidRPr="00635E6B">
        <w:rPr>
          <w:sz w:val="24"/>
          <w:szCs w:val="24"/>
          <w:lang w:val="lt-LT"/>
        </w:rPr>
        <w:t>:</w:t>
      </w:r>
    </w:p>
    <w:p w14:paraId="2AE8CF1D" w14:textId="77777777" w:rsidR="00FB3327" w:rsidRPr="00377FCA" w:rsidRDefault="00FB3327" w:rsidP="003D4D47">
      <w:pPr>
        <w:jc w:val="center"/>
        <w:rPr>
          <w:b/>
          <w:sz w:val="24"/>
          <w:szCs w:val="24"/>
          <w:lang w:val="lt-LT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2126"/>
      </w:tblGrid>
      <w:tr w:rsidR="00FB3327" w:rsidRPr="00377FCA" w14:paraId="2AE8CF21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1E" w14:textId="77777777" w:rsidR="00FB3327" w:rsidRPr="00377FCA" w:rsidRDefault="00377FCA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1F" w14:textId="77777777" w:rsidR="00FB3327" w:rsidRPr="00377FCA" w:rsidRDefault="00FB3327" w:rsidP="00377FC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Eksponato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0" w14:textId="77777777" w:rsidR="00FB3327" w:rsidRPr="00377FCA" w:rsidRDefault="00FB3327" w:rsidP="00377FC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Inventorinis Nr.</w:t>
            </w:r>
          </w:p>
        </w:tc>
      </w:tr>
      <w:tr w:rsidR="00FB3327" w:rsidRPr="00377FCA" w14:paraId="2AE8CF2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2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3" w14:textId="7E563A6C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akabinamas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lopšys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RKM/K-44</w:t>
            </w:r>
          </w:p>
        </w:tc>
      </w:tr>
      <w:tr w:rsidR="00FB3327" w:rsidRPr="00377FCA" w14:paraId="2AE8CF2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2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Kanklės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RKM/K-312</w:t>
            </w:r>
          </w:p>
        </w:tc>
      </w:tr>
      <w:tr w:rsidR="00FB3327" w:rsidRPr="00377FCA" w14:paraId="2AE8CF2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2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B" w14:textId="5296037A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edinė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vaza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RKM/K-349</w:t>
            </w:r>
          </w:p>
        </w:tc>
      </w:tr>
      <w:tr w:rsidR="00FB3327" w:rsidRPr="00377FCA" w14:paraId="2AE8CF3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2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2F" w14:textId="22184E2C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Ž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alvarinis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puodukas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 su užrašu ir herbu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1854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RKM/K-353</w:t>
            </w:r>
          </w:p>
        </w:tc>
      </w:tr>
      <w:tr w:rsidR="00FB3327" w:rsidRPr="00377FCA" w14:paraId="2AE8CF3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3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3" w14:textId="58211919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edinis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r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ėžtuvas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RKM/K-378</w:t>
            </w:r>
          </w:p>
        </w:tc>
      </w:tr>
      <w:tr w:rsidR="00FB3327" w:rsidRPr="00377FCA" w14:paraId="2AE8CF3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3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7" w14:textId="0A8481FB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 ,,Andersono pasakos” (rusų kalba)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XX 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RKM/K-481</w:t>
            </w:r>
          </w:p>
        </w:tc>
      </w:tr>
      <w:tr w:rsidR="00FB3327" w:rsidRPr="00377FCA" w14:paraId="2AE8CF3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3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B" w14:textId="187B23EC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Žurnalas ,,Žvaigždutė”, Nr.1,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1951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RKM/K-488</w:t>
            </w:r>
          </w:p>
        </w:tc>
      </w:tr>
      <w:tr w:rsidR="00FB3327" w:rsidRPr="00377FCA" w14:paraId="2AE8CF41" w14:textId="77777777" w:rsidTr="00377FCA">
        <w:trPr>
          <w:trHeight w:val="1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3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3F" w14:textId="303636B4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Ženkliukas ,,TSRS 50-mečiui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RKM/K-614</w:t>
            </w:r>
          </w:p>
        </w:tc>
      </w:tr>
      <w:tr w:rsidR="00FB3327" w:rsidRPr="00377FCA" w14:paraId="2AE8CF4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4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3" w14:textId="3CE9B232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Medalis ,,LTSR kultūros ir meno proga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RKM/K-637</w:t>
            </w:r>
          </w:p>
        </w:tc>
      </w:tr>
      <w:tr w:rsidR="00FB3327" w:rsidRPr="00377FCA" w14:paraId="2AE8CF4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4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7" w14:textId="1F5AA8EE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Stovas pieštukams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,,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Kir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g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izijos TSR 50-mečiui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RKM/K-660</w:t>
            </w:r>
          </w:p>
        </w:tc>
      </w:tr>
      <w:tr w:rsidR="00FB3327" w:rsidRPr="00377FCA" w14:paraId="2AE8CF4D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4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B" w14:textId="0EB22F42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eraminis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suvenyrinis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medalis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RKM/K-688</w:t>
            </w:r>
          </w:p>
        </w:tc>
      </w:tr>
      <w:tr w:rsidR="00FB3327" w:rsidRPr="00377FCA" w14:paraId="2AE8CF51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4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4F" w14:textId="755F69E9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1981 m. 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diplomas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už I vietą stalo teniso varžybose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RKM/K-830</w:t>
            </w:r>
          </w:p>
        </w:tc>
      </w:tr>
      <w:tr w:rsidR="00FB3327" w:rsidRPr="00377FCA" w14:paraId="2AE8CF5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5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3" w14:textId="00F467AF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Fotografija ,,Bradesių ąžuolas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RKM/K-858</w:t>
            </w:r>
          </w:p>
        </w:tc>
      </w:tr>
      <w:tr w:rsidR="00FB3327" w:rsidRPr="00377FCA" w14:paraId="2AE8CF5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5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Fotonegatyvas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(senovinis interjeras)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RKM/K-1019</w:t>
            </w:r>
          </w:p>
        </w:tc>
      </w:tr>
      <w:tr w:rsidR="00FB3327" w:rsidRPr="00377FCA" w14:paraId="2AE8CF5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5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B" w14:textId="4681F138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O.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Kazanavičienės</w:t>
            </w:r>
            <w:proofErr w:type="spellEnd"/>
            <w:r w:rsidR="000C6395">
              <w:rPr>
                <w:color w:val="000000"/>
                <w:sz w:val="24"/>
                <w:szCs w:val="24"/>
                <w:lang w:val="lt-LT"/>
              </w:rPr>
              <w:t xml:space="preserve"> fotografija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,1960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RKM/K-1029</w:t>
            </w:r>
          </w:p>
        </w:tc>
      </w:tr>
      <w:tr w:rsidR="00FB3327" w:rsidRPr="00377FCA" w14:paraId="2AE8CF6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5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5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Kvietimas į kunigo šventinimus, 1936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RKM/K-1411</w:t>
            </w:r>
          </w:p>
        </w:tc>
      </w:tr>
      <w:tr w:rsidR="00FB3327" w:rsidRPr="00377FCA" w14:paraId="2AE8CF6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6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3" w14:textId="2A892F4E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L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ietinė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varinė žvakidė 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su papuošimais šonuose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RKM/K-1919</w:t>
            </w:r>
          </w:p>
        </w:tc>
      </w:tr>
      <w:tr w:rsidR="00FB3327" w:rsidRPr="00377FCA" w14:paraId="2AE8CF6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6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Oblius-leistuvas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RKM/K-1974</w:t>
            </w:r>
          </w:p>
        </w:tc>
      </w:tr>
      <w:tr w:rsidR="00FB3327" w:rsidRPr="00377FCA" w14:paraId="2AE8CF6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6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Oblius-leistuvas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6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RKM/K-1982</w:t>
            </w:r>
          </w:p>
        </w:tc>
      </w:tr>
      <w:tr w:rsidR="00FB3327" w:rsidRPr="00377FCA" w14:paraId="2AE8CF7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6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6F" w14:textId="09971DF3" w:rsidR="00FB3327" w:rsidRPr="00377FCA" w:rsidRDefault="000C6395" w:rsidP="000C639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sz w:val="24"/>
                <w:szCs w:val="24"/>
                <w:lang w:val="lt-LT"/>
              </w:rPr>
              <w:t xml:space="preserve">edinis </w:t>
            </w:r>
            <w:r>
              <w:rPr>
                <w:sz w:val="24"/>
                <w:szCs w:val="24"/>
                <w:lang w:val="lt-LT"/>
              </w:rPr>
              <w:t>b</w:t>
            </w:r>
            <w:r w:rsidRPr="00377FCA">
              <w:rPr>
                <w:sz w:val="24"/>
                <w:szCs w:val="24"/>
                <w:lang w:val="lt-LT"/>
              </w:rPr>
              <w:t xml:space="preserve">areljefas </w:t>
            </w:r>
            <w:r w:rsidR="00FB3327" w:rsidRPr="00377FCA">
              <w:rPr>
                <w:sz w:val="24"/>
                <w:szCs w:val="24"/>
                <w:lang w:val="lt-LT"/>
              </w:rPr>
              <w:t>„A. Strazdelis“ (aut. K. Paunksnis)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RKM/K-2444</w:t>
            </w:r>
          </w:p>
        </w:tc>
      </w:tr>
      <w:tr w:rsidR="00FB3327" w:rsidRPr="00377FCA" w14:paraId="2AE8CF75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7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3" w14:textId="6614705B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Žibalinė lempa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XX a. pradžia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RKM/K-2485</w:t>
            </w:r>
          </w:p>
        </w:tc>
      </w:tr>
      <w:tr w:rsidR="00FB3327" w:rsidRPr="00377FCA" w14:paraId="2AE8CF79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7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7" w14:textId="736E4CF5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kmeninis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kirvukas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RKM/K-2849</w:t>
            </w:r>
          </w:p>
        </w:tc>
      </w:tr>
      <w:tr w:rsidR="00FB3327" w:rsidRPr="00377FCA" w14:paraId="2AE8CF7D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7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Banknotas (10 rublių, 1909 m.)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7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RKM/K-2972</w:t>
            </w:r>
          </w:p>
        </w:tc>
      </w:tr>
      <w:tr w:rsidR="00FB3327" w:rsidRPr="00377FCA" w14:paraId="2AE8CF8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7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7F" w14:textId="10579B8C" w:rsidR="00FB3327" w:rsidRPr="00377FCA" w:rsidRDefault="000C6395" w:rsidP="000C639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sz w:val="24"/>
                <w:szCs w:val="24"/>
                <w:lang w:val="lt-LT"/>
              </w:rPr>
              <w:t xml:space="preserve">edinė </w:t>
            </w:r>
            <w:r>
              <w:rPr>
                <w:sz w:val="24"/>
                <w:szCs w:val="24"/>
                <w:lang w:val="lt-LT"/>
              </w:rPr>
              <w:t xml:space="preserve">skulptūra </w:t>
            </w:r>
            <w:r w:rsidR="00FB3327" w:rsidRPr="00377FCA">
              <w:rPr>
                <w:sz w:val="24"/>
                <w:szCs w:val="24"/>
                <w:lang w:val="lt-LT"/>
              </w:rPr>
              <w:t>,,A. Strazdelis</w:t>
            </w:r>
            <w:r>
              <w:rPr>
                <w:sz w:val="24"/>
                <w:szCs w:val="24"/>
                <w:lang w:val="lt-LT"/>
              </w:rPr>
              <w:t>“</w:t>
            </w:r>
            <w:r w:rsidR="00FB3327" w:rsidRPr="00377FCA">
              <w:rPr>
                <w:sz w:val="24"/>
                <w:szCs w:val="24"/>
                <w:lang w:val="lt-LT"/>
              </w:rPr>
              <w:t xml:space="preserve">, 1980 m. </w:t>
            </w:r>
            <w:r>
              <w:rPr>
                <w:sz w:val="24"/>
                <w:szCs w:val="24"/>
                <w:lang w:val="lt-LT"/>
              </w:rPr>
              <w:t>(a</w:t>
            </w:r>
            <w:r w:rsidR="00FB3327" w:rsidRPr="00377FCA">
              <w:rPr>
                <w:sz w:val="24"/>
                <w:szCs w:val="24"/>
                <w:lang w:val="lt-LT"/>
              </w:rPr>
              <w:t xml:space="preserve">ut. K. </w:t>
            </w:r>
            <w:proofErr w:type="spellStart"/>
            <w:r w:rsidR="00FB3327" w:rsidRPr="00377FCA">
              <w:rPr>
                <w:sz w:val="24"/>
                <w:szCs w:val="24"/>
                <w:lang w:val="lt-LT"/>
              </w:rPr>
              <w:t>Paunsknis</w:t>
            </w:r>
            <w:proofErr w:type="spellEnd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8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RKM/K-3029</w:t>
            </w:r>
          </w:p>
        </w:tc>
      </w:tr>
      <w:tr w:rsidR="00FB3327" w:rsidRPr="00377FCA" w14:paraId="2AE8CF8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8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83" w14:textId="0BF70AAD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Spaudinys „Kriaunų rinkiminės apylinkės rinkimų rezultatai“, 1995 03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8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RKM/K-3055</w:t>
            </w:r>
          </w:p>
        </w:tc>
      </w:tr>
      <w:tr w:rsidR="00FB3327" w:rsidRPr="00377FCA" w14:paraId="2AE8CF8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8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87" w14:textId="54573883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Fotografija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,,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Idas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važiuoja iš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Keležerių</w:t>
            </w:r>
            <w:proofErr w:type="spellEnd"/>
            <w:r w:rsidR="000C6395">
              <w:rPr>
                <w:color w:val="000000"/>
                <w:sz w:val="24"/>
                <w:szCs w:val="24"/>
                <w:lang w:val="lt-LT"/>
              </w:rPr>
              <w:t xml:space="preserve">“,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apie 1958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8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RKM/K-3107</w:t>
            </w:r>
          </w:p>
        </w:tc>
      </w:tr>
      <w:tr w:rsidR="00FB3327" w:rsidRPr="00377FCA" w14:paraId="2AE8CF8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8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8B" w14:textId="62D6D58E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Ž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alvarinė trijų kojelių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žvakidė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8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RKM/K-3164</w:t>
            </w:r>
          </w:p>
        </w:tc>
      </w:tr>
      <w:tr w:rsidR="00FB3327" w:rsidRPr="00377FCA" w14:paraId="2AE8CF91" w14:textId="77777777" w:rsidTr="00377FCA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8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8F" w14:textId="7703DABC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Onos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Rušinaitės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rankraštis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,,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Prisiminimai a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pie Domininką Šidlauską-</w:t>
            </w:r>
            <w:proofErr w:type="spellStart"/>
            <w:r w:rsidR="000C6395">
              <w:rPr>
                <w:color w:val="000000"/>
                <w:sz w:val="24"/>
                <w:szCs w:val="24"/>
                <w:lang w:val="lt-LT"/>
              </w:rPr>
              <w:t>Visuomį</w:t>
            </w:r>
            <w:proofErr w:type="spellEnd"/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RKM/K-3478</w:t>
            </w:r>
          </w:p>
        </w:tc>
      </w:tr>
      <w:tr w:rsidR="00FB3327" w:rsidRPr="00377FCA" w14:paraId="2AE8CF9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9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3" w14:textId="35EE3847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Bukletas ,,Poezijos pavasaris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Biržuose</w:t>
            </w:r>
            <w:proofErr w:type="spellEnd"/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, 1998 05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RKM/K-4180</w:t>
            </w:r>
          </w:p>
        </w:tc>
      </w:tr>
      <w:tr w:rsidR="00FB3327" w:rsidRPr="00377FCA" w14:paraId="2AE8CF9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9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Stiklinis butelis su užrašu „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Waldwein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RKM/K-4194</w:t>
            </w:r>
          </w:p>
        </w:tc>
      </w:tr>
      <w:tr w:rsidR="00FB3327" w:rsidRPr="00377FCA" w14:paraId="2AE8CF9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9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Naščiai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RKM/K-4211</w:t>
            </w:r>
          </w:p>
        </w:tc>
      </w:tr>
      <w:tr w:rsidR="00FB3327" w:rsidRPr="00377FCA" w14:paraId="2AE8CFA1" w14:textId="77777777" w:rsidTr="00377FCA">
        <w:trPr>
          <w:trHeight w:val="2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9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9F" w14:textId="5E198A5D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Buvusio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Mielonų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kaimo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fotografija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RKM/K-4248</w:t>
            </w:r>
          </w:p>
        </w:tc>
      </w:tr>
      <w:tr w:rsidR="00FB3327" w:rsidRPr="00377FCA" w14:paraId="2AE8CFA5" w14:textId="77777777" w:rsidTr="00377FCA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A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3" w14:textId="3B05E3CA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Fotografija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 xml:space="preserve"> ,,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Senieji Bradesių pagonių kapai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RKM/K-4270</w:t>
            </w:r>
          </w:p>
        </w:tc>
      </w:tr>
      <w:tr w:rsidR="00FB3327" w:rsidRPr="00377FCA" w14:paraId="2AE8CFA9" w14:textId="77777777" w:rsidTr="00377FCA">
        <w:trPr>
          <w:trHeight w:val="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A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7" w14:textId="5CB4624F" w:rsidR="00FB3327" w:rsidRPr="00377FCA" w:rsidRDefault="00FB3327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Ikona ,,Šventasis prie kryžiaus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RKM/K-4504</w:t>
            </w:r>
          </w:p>
        </w:tc>
      </w:tr>
      <w:tr w:rsidR="00952F6B" w:rsidRPr="00377FCA" w14:paraId="2AE8CFAD" w14:textId="77777777" w:rsidTr="00377FCA">
        <w:trPr>
          <w:trHeight w:val="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AA" w14:textId="77777777" w:rsidR="00952F6B" w:rsidRPr="00377FCA" w:rsidRDefault="00952F6B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AB" w14:textId="77777777" w:rsidR="00952F6B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Ikona „Šv. Nikolajus“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AC" w14:textId="77777777" w:rsidR="00952F6B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RKM/K-4519</w:t>
            </w:r>
          </w:p>
        </w:tc>
      </w:tr>
      <w:tr w:rsidR="00FB3327" w:rsidRPr="00377FCA" w14:paraId="2AE8CFB1" w14:textId="77777777" w:rsidTr="00377FCA">
        <w:trPr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A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A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Ikona ,,Šv. Dievo motina – netikėtas džiaugsmas“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B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RKM/K-4651</w:t>
            </w:r>
          </w:p>
        </w:tc>
      </w:tr>
      <w:tr w:rsidR="00952F6B" w:rsidRPr="00377FCA" w14:paraId="2AE8CFB5" w14:textId="77777777" w:rsidTr="00377FCA">
        <w:trPr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B2" w14:textId="77777777" w:rsidR="00952F6B" w:rsidRPr="00377FCA" w:rsidRDefault="00952F6B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lastRenderedPageBreak/>
              <w:t>37.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B3" w14:textId="445F6A6A" w:rsidR="00952F6B" w:rsidRPr="00377FCA" w:rsidRDefault="00952F6B" w:rsidP="000C639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 ,,Lietuvos turizmas</w:t>
            </w:r>
            <w:r w:rsidR="000C6395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, 1999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B4" w14:textId="77777777" w:rsidR="00952F6B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RKM/K-4872</w:t>
            </w:r>
          </w:p>
        </w:tc>
      </w:tr>
      <w:tr w:rsidR="00FB3327" w:rsidRPr="00377FCA" w14:paraId="2AE8CFB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B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B7" w14:textId="6C5C7453" w:rsidR="00FB3327" w:rsidRPr="00377FCA" w:rsidRDefault="000C6395" w:rsidP="000C639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Spalvotas,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6 dalių </w:t>
            </w:r>
            <w:r>
              <w:rPr>
                <w:color w:val="000000"/>
                <w:sz w:val="24"/>
                <w:szCs w:val="24"/>
                <w:lang w:val="lt-LT"/>
              </w:rPr>
              <w:t>l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ankstinukas ,,Naujos kartos plytelės</w:t>
            </w:r>
            <w:r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B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RKM/K-4874</w:t>
            </w:r>
          </w:p>
        </w:tc>
      </w:tr>
      <w:tr w:rsidR="00FB3327" w:rsidRPr="00377FCA" w14:paraId="2AE8CFB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B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BB" w14:textId="01D1B7F4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Fotonegatyvas</w:t>
            </w:r>
            <w:proofErr w:type="spellEnd"/>
            <w:r w:rsidR="00E71825">
              <w:rPr>
                <w:color w:val="000000"/>
                <w:sz w:val="24"/>
                <w:szCs w:val="24"/>
                <w:lang w:val="lt-LT"/>
              </w:rPr>
              <w:t xml:space="preserve"> (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P. Griškevičiaus portretas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B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RKM/K-4908</w:t>
            </w:r>
          </w:p>
        </w:tc>
      </w:tr>
      <w:tr w:rsidR="00FB3327" w:rsidRPr="00377FCA" w14:paraId="2AE8CFC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B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BF" w14:textId="18B4D152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edinė 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pypkė 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,,Velnias”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C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RKM/K-5106</w:t>
            </w:r>
          </w:p>
        </w:tc>
      </w:tr>
      <w:tr w:rsidR="00FB3327" w:rsidRPr="00377FCA" w14:paraId="2AE8CFC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C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C3" w14:textId="322B4C6C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Žurnalas ,,Jubiliejinis leidinys: NATO 1949-1999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C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RKM/K-5184</w:t>
            </w:r>
          </w:p>
        </w:tc>
      </w:tr>
      <w:tr w:rsidR="00952F6B" w:rsidRPr="00377FCA" w14:paraId="2AE8CFC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C6" w14:textId="77777777" w:rsidR="00952F6B" w:rsidRPr="00377FCA" w:rsidRDefault="00952F6B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C7" w14:textId="77777777" w:rsidR="00952F6B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Šovinys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CFC8" w14:textId="77777777" w:rsidR="00952F6B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RKM/K-5513</w:t>
            </w:r>
          </w:p>
        </w:tc>
      </w:tr>
      <w:tr w:rsidR="00FB3327" w:rsidRPr="00377FCA" w14:paraId="2AE8CFCD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C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CB" w14:textId="2793C30F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Laukagalytės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r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ankraštis, gyvenimo aprašymas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C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RKM/K-6710</w:t>
            </w:r>
          </w:p>
        </w:tc>
      </w:tr>
      <w:tr w:rsidR="00FB3327" w:rsidRPr="00377FCA" w14:paraId="2AE8CFD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C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CF" w14:textId="7E8DC6AF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aveikslas ,,Trys g</w:t>
            </w:r>
            <w:r>
              <w:rPr>
                <w:color w:val="000000"/>
                <w:sz w:val="24"/>
                <w:szCs w:val="24"/>
                <w:lang w:val="lt-LT"/>
              </w:rPr>
              <w:t>eltoni jurginai“ (a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ut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Zarasų kultūros darbuotoja</w:t>
            </w:r>
            <w:r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RKM/K-6860</w:t>
            </w:r>
          </w:p>
        </w:tc>
      </w:tr>
      <w:tr w:rsidR="00FB3327" w:rsidRPr="00377FCA" w14:paraId="2AE8CFD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D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3" w14:textId="7D53C62D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Laiškas su voku  iš Vinco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Kazanavičiaus</w:t>
            </w:r>
            <w:proofErr w:type="spellEnd"/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2006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RKM/K-6924</w:t>
            </w:r>
          </w:p>
        </w:tc>
      </w:tr>
      <w:tr w:rsidR="00FB3327" w:rsidRPr="00377FCA" w14:paraId="2AE8CFD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D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D7" w14:textId="625C72FB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Kalendorius ,,Judesio spalvos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“,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Manto Svirskio aktai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2006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RKM/K-7037</w:t>
            </w:r>
          </w:p>
        </w:tc>
      </w:tr>
      <w:tr w:rsidR="00FB3327" w:rsidRPr="00377FCA" w14:paraId="2AE8CFD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D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DB" w14:textId="1FC47D54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 ,,Vaisių, uogų ir daržovių perdirbimas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“,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1983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RKM/K-7037</w:t>
            </w:r>
          </w:p>
        </w:tc>
      </w:tr>
      <w:tr w:rsidR="00FB3327" w:rsidRPr="00377FCA" w14:paraId="2AE8CFE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D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DF" w14:textId="5B24F13A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Knyga, M. Gorkis. Raštai I tomas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1953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RKM/K-7067</w:t>
            </w:r>
          </w:p>
        </w:tc>
      </w:tr>
      <w:tr w:rsidR="00FB3327" w:rsidRPr="00377FCA" w14:paraId="2AE8CFE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E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49.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3" w14:textId="78A7E362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Knyga, J.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Lapašinskas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„Žemė ilgisi meilės“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1968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RKM/K-7128</w:t>
            </w:r>
          </w:p>
        </w:tc>
      </w:tr>
      <w:tr w:rsidR="00FB3327" w:rsidRPr="00377FCA" w14:paraId="2AE8CFE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E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7" w14:textId="7CF62762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Knyga, S. Kašauskas „Gyvenimo vagos“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1980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RKM/K-7137</w:t>
            </w:r>
          </w:p>
        </w:tc>
      </w:tr>
      <w:tr w:rsidR="00FB3327" w:rsidRPr="00377FCA" w14:paraId="2AE8CFED" w14:textId="77777777" w:rsidTr="00377FCA">
        <w:trPr>
          <w:trHeight w:val="2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E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EB" w14:textId="0D70FCD8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Plokštelė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 ,,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Džo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Dasenas</w:t>
            </w:r>
            <w:proofErr w:type="spellEnd"/>
            <w:r w:rsidR="00E71825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E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RKM/K-8817</w:t>
            </w:r>
          </w:p>
        </w:tc>
      </w:tr>
      <w:tr w:rsidR="00FB3327" w:rsidRPr="00377FCA" w14:paraId="2AE8CFF1" w14:textId="77777777" w:rsidTr="00377FCA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E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CFEF" w14:textId="2234295E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Bernardas </w:t>
            </w: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Šo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„Juodoji mergaitė ieško dievo“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1934 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RKM/K-480</w:t>
            </w:r>
          </w:p>
        </w:tc>
      </w:tr>
      <w:tr w:rsidR="00FB3327" w:rsidRPr="00377FCA" w14:paraId="2AE8CFF5" w14:textId="77777777" w:rsidTr="00377FCA">
        <w:trPr>
          <w:trHeight w:val="2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F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3" w14:textId="6347F247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Knyga „Žalgirio mūšis“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1930 m.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RKM/K-3350</w:t>
            </w:r>
          </w:p>
        </w:tc>
      </w:tr>
      <w:tr w:rsidR="00FB3327" w:rsidRPr="00377FCA" w14:paraId="2AE8CFF9" w14:textId="77777777" w:rsidTr="00377FCA">
        <w:trPr>
          <w:trHeight w:val="2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F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7" w14:textId="3D1FAF0C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B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alta vilnonė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skara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RKM/K-136</w:t>
            </w:r>
          </w:p>
        </w:tc>
      </w:tr>
      <w:tr w:rsidR="00FB3327" w:rsidRPr="00377FCA" w14:paraId="2AE8CFF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F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B" w14:textId="583034C4" w:rsidR="00FB3327" w:rsidRPr="00377FCA" w:rsidRDefault="00E71825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B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alta vilnonė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skara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RKM/K-522</w:t>
            </w:r>
          </w:p>
        </w:tc>
      </w:tr>
      <w:tr w:rsidR="00FB3327" w:rsidRPr="00377FCA" w14:paraId="2AE8D00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CFF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FFF" w14:textId="23BA7A27" w:rsidR="00FB3327" w:rsidRPr="00377FCA" w:rsidRDefault="00E71825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Geltona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vilnonė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skara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0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RKM/K-2708</w:t>
            </w:r>
          </w:p>
        </w:tc>
      </w:tr>
      <w:tr w:rsidR="00FB3327" w:rsidRPr="00377FCA" w14:paraId="2AE8D00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0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0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Girnapusės medinės dalies fragmentas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0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RKM/K-4375</w:t>
            </w:r>
          </w:p>
        </w:tc>
      </w:tr>
      <w:tr w:rsidR="00FB3327" w:rsidRPr="00377FCA" w14:paraId="2AE8D009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0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58.-64.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07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sz w:val="24"/>
                <w:szCs w:val="24"/>
                <w:lang w:val="lt-LT"/>
              </w:rPr>
              <w:t>Paminkliniai akmenys (</w:t>
            </w:r>
            <w:r w:rsidRPr="00377FCA">
              <w:rPr>
                <w:bCs/>
                <w:sz w:val="24"/>
                <w:szCs w:val="24"/>
                <w:lang w:val="lt-LT"/>
              </w:rPr>
              <w:t>7 vnt</w:t>
            </w:r>
            <w:r w:rsidRPr="00377FCA">
              <w:rPr>
                <w:sz w:val="24"/>
                <w:szCs w:val="24"/>
                <w:lang w:val="lt-LT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0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RKM/K-4380/</w:t>
            </w:r>
            <w:r w:rsidRPr="00377FCA">
              <w:rPr>
                <w:bCs/>
                <w:color w:val="000000"/>
                <w:sz w:val="24"/>
                <w:szCs w:val="24"/>
                <w:lang w:val="lt-LT"/>
              </w:rPr>
              <w:t>1-7</w:t>
            </w:r>
          </w:p>
        </w:tc>
      </w:tr>
      <w:tr w:rsidR="00FB3327" w:rsidRPr="00377FCA" w14:paraId="2AE8D00D" w14:textId="77777777" w:rsidTr="00377FCA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0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65.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0B" w14:textId="462CADD8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ausų gėlių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puokštė, pritvirtinta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 ant butelio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0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RKM/K-5967</w:t>
            </w:r>
          </w:p>
        </w:tc>
      </w:tr>
      <w:tr w:rsidR="00FB3327" w:rsidRPr="00377FCA" w14:paraId="2AE8D01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0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66.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0F" w14:textId="57263E1A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Raganos galva, padaryta ant 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>trijų litrų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stiklainio (piešta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priklijuoti </w:t>
            </w:r>
            <w:r w:rsidR="00E71825" w:rsidRPr="00377FCA">
              <w:rPr>
                <w:color w:val="000000"/>
                <w:sz w:val="24"/>
                <w:szCs w:val="24"/>
                <w:lang w:val="lt-LT"/>
              </w:rPr>
              <w:t xml:space="preserve">pakulų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plaukai)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RKM/K-5996</w:t>
            </w:r>
          </w:p>
        </w:tc>
      </w:tr>
      <w:tr w:rsidR="00FB3327" w:rsidRPr="00377FCA" w14:paraId="2AE8D01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1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67.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3" w14:textId="04043B3F" w:rsidR="00FB3327" w:rsidRPr="00377FCA" w:rsidRDefault="00FB3327" w:rsidP="00E71825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Lėlė, 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>a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prengta ilgu baltu drabužiu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RKM/K-8348</w:t>
            </w:r>
          </w:p>
        </w:tc>
      </w:tr>
      <w:tr w:rsidR="002D7490" w:rsidRPr="00377FCA" w14:paraId="2AE8D01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16" w14:textId="77777777" w:rsidR="002D7490" w:rsidRPr="00377FCA" w:rsidRDefault="002D7490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68.-70.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D017" w14:textId="77777777" w:rsidR="002D7490" w:rsidRPr="00377FCA" w:rsidRDefault="002D7490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sz w:val="24"/>
                <w:szCs w:val="24"/>
                <w:lang w:val="lt-LT"/>
              </w:rPr>
              <w:t>Gulbės, megztos iš vilnonių siūlų (</w:t>
            </w:r>
            <w:r w:rsidRPr="00377FCA">
              <w:rPr>
                <w:bCs/>
                <w:sz w:val="24"/>
                <w:szCs w:val="24"/>
                <w:lang w:val="lt-LT"/>
              </w:rPr>
              <w:t>3 vnt.</w:t>
            </w:r>
            <w:r w:rsidRPr="00377FCA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D018" w14:textId="77777777" w:rsidR="002D7490" w:rsidRPr="00377FCA" w:rsidRDefault="002D7490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RKM/K-8349/</w:t>
            </w:r>
            <w:r w:rsidRPr="00377FCA">
              <w:rPr>
                <w:bCs/>
                <w:color w:val="000000"/>
                <w:sz w:val="24"/>
                <w:szCs w:val="24"/>
                <w:lang w:val="lt-LT"/>
              </w:rPr>
              <w:t>1-3</w:t>
            </w:r>
          </w:p>
        </w:tc>
      </w:tr>
      <w:tr w:rsidR="00FB3327" w:rsidRPr="00377FCA" w14:paraId="2AE8D01D" w14:textId="77777777" w:rsidTr="00377FCA">
        <w:trPr>
          <w:trHeight w:val="22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1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Avinas, megztas iš vilnonių siūlų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RKM/K-8350</w:t>
            </w:r>
          </w:p>
        </w:tc>
      </w:tr>
      <w:tr w:rsidR="00FB3327" w:rsidRPr="00377FCA" w14:paraId="2AE8D02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1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1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Meškinas, pasiūtas iš avikailio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RKM/K-8351</w:t>
            </w:r>
          </w:p>
        </w:tc>
      </w:tr>
      <w:tr w:rsidR="00FB3327" w:rsidRPr="00377FCA" w14:paraId="2AE8D025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2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23" w14:textId="77777777" w:rsidR="00FB3327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Vėlinys-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servetėlė</w:t>
            </w:r>
            <w:proofErr w:type="spellEnd"/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 iš vilnos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RKM/K-9075</w:t>
            </w:r>
          </w:p>
        </w:tc>
      </w:tr>
      <w:tr w:rsidR="00FB3327" w:rsidRPr="00377FCA" w14:paraId="2AE8D029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2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Gelda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RKM/K-89</w:t>
            </w:r>
          </w:p>
        </w:tc>
      </w:tr>
      <w:tr w:rsidR="00FB3327" w:rsidRPr="00377FCA" w14:paraId="2AE8D02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2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Gelda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RKM/K-1527</w:t>
            </w:r>
          </w:p>
        </w:tc>
      </w:tr>
      <w:tr w:rsidR="00FB3327" w:rsidRPr="00377FCA" w14:paraId="2AE8D03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2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2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Gelda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RKM/K-1530</w:t>
            </w:r>
          </w:p>
        </w:tc>
      </w:tr>
      <w:tr w:rsidR="00FB3327" w:rsidRPr="00377FCA" w14:paraId="2AE8D03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3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Gelda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RKM/K-1526</w:t>
            </w:r>
          </w:p>
        </w:tc>
      </w:tr>
      <w:tr w:rsidR="00FB3327" w:rsidRPr="00377FCA" w14:paraId="2AE8D03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3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Gelda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RKM/K-2575</w:t>
            </w:r>
          </w:p>
        </w:tc>
      </w:tr>
      <w:tr w:rsidR="00FB3327" w:rsidRPr="00377FCA" w14:paraId="2AE8D03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3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79.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Šaukštas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RKM/K-327</w:t>
            </w:r>
          </w:p>
        </w:tc>
      </w:tr>
      <w:tr w:rsidR="00FB3327" w:rsidRPr="00377FCA" w14:paraId="2AE8D04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3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3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Šaukštas-samtis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RKM/K-3986</w:t>
            </w:r>
          </w:p>
        </w:tc>
      </w:tr>
      <w:tr w:rsidR="00FB3327" w:rsidRPr="00377FCA" w14:paraId="2AE8D04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4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Vėtyklė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RKM/K-1936</w:t>
            </w:r>
          </w:p>
        </w:tc>
      </w:tr>
      <w:tr w:rsidR="00FB3327" w:rsidRPr="00377FCA" w14:paraId="2AE8D04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4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Muštukė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RKM/K-4298</w:t>
            </w:r>
          </w:p>
        </w:tc>
      </w:tr>
      <w:tr w:rsidR="00FB3327" w:rsidRPr="00377FCA" w14:paraId="2AE8D04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4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Muštukė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RKM/K-3417</w:t>
            </w:r>
          </w:p>
        </w:tc>
      </w:tr>
      <w:tr w:rsidR="00FB3327" w:rsidRPr="00377FCA" w14:paraId="2AE8D05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4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4F" w14:textId="77777777" w:rsidR="00FB3327" w:rsidRPr="00377FCA" w:rsidRDefault="00952F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Sviestmušė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RKM/K-6851</w:t>
            </w:r>
          </w:p>
        </w:tc>
      </w:tr>
      <w:tr w:rsidR="00FB3327" w:rsidRPr="00377FCA" w14:paraId="2AE8D05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5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3" w14:textId="56208E50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etalinis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kirvukas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RKM/K-3917</w:t>
            </w:r>
          </w:p>
        </w:tc>
      </w:tr>
      <w:tr w:rsidR="00FB3327" w:rsidRPr="00377FCA" w14:paraId="2AE8D05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5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7" w14:textId="21125827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inta, šiaudinė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anderė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RKM/K-120</w:t>
            </w:r>
          </w:p>
        </w:tc>
      </w:tr>
      <w:tr w:rsidR="00FB3327" w:rsidRPr="00377FCA" w14:paraId="2AE8D05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5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B" w14:textId="0F728EF1" w:rsidR="00FB3327" w:rsidRPr="00377FCA" w:rsidRDefault="00E71825" w:rsidP="00E718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inta </w:t>
            </w:r>
            <w:r>
              <w:rPr>
                <w:color w:val="000000"/>
                <w:sz w:val="24"/>
                <w:szCs w:val="24"/>
                <w:lang w:val="lt-LT"/>
              </w:rPr>
              <w:t>a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nderė grūdams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RKM/K-370</w:t>
            </w:r>
          </w:p>
        </w:tc>
      </w:tr>
      <w:tr w:rsidR="00FB3327" w:rsidRPr="00377FCA" w14:paraId="2AE8D06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5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5F" w14:textId="18E95664" w:rsidR="00FB3327" w:rsidRPr="00377FCA" w:rsidRDefault="00E71825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inta </w:t>
            </w:r>
            <w:r>
              <w:rPr>
                <w:color w:val="000000"/>
                <w:sz w:val="24"/>
                <w:szCs w:val="24"/>
                <w:lang w:val="lt-LT"/>
              </w:rPr>
              <w:t>a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nderė grūdams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RKM/K-2639</w:t>
            </w:r>
          </w:p>
        </w:tc>
      </w:tr>
      <w:tr w:rsidR="00FB3327" w:rsidRPr="00377FCA" w14:paraId="2AE8D06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6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89.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Balaninė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(skalinė)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RKM/K-3316</w:t>
            </w:r>
          </w:p>
        </w:tc>
      </w:tr>
      <w:tr w:rsidR="00FB3327" w:rsidRPr="00377FCA" w14:paraId="2AE8D06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6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lastRenderedPageBreak/>
              <w:t>90.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7" w14:textId="4AA3F020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Sėtuvė</w:t>
            </w:r>
            <w:r w:rsidR="00E71825">
              <w:rPr>
                <w:color w:val="000000"/>
                <w:sz w:val="24"/>
                <w:szCs w:val="24"/>
                <w:lang w:val="lt-LT"/>
              </w:rPr>
              <w:t>,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pinta iš šiaudų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RKM/K-2617</w:t>
            </w:r>
          </w:p>
        </w:tc>
      </w:tr>
      <w:tr w:rsidR="00FB3327" w:rsidRPr="00377FCA" w14:paraId="2AE8D06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6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Sėtuvė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RKM/K-322</w:t>
            </w:r>
          </w:p>
        </w:tc>
      </w:tr>
      <w:tr w:rsidR="00FB3327" w:rsidRPr="00377FCA" w14:paraId="2AE8D07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6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6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Pintinė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RKM/K-219</w:t>
            </w:r>
          </w:p>
        </w:tc>
      </w:tr>
      <w:tr w:rsidR="00FB3327" w:rsidRPr="00377FCA" w14:paraId="2AE8D07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7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Skalinė grybams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RKM/K-2086</w:t>
            </w:r>
          </w:p>
        </w:tc>
      </w:tr>
      <w:tr w:rsidR="00FB3327" w:rsidRPr="00377FCA" w14:paraId="2AE8D07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7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7" w14:textId="483F971E" w:rsidR="00FB3327" w:rsidRPr="00377FCA" w:rsidRDefault="00304310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Anderė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RKM/K-4931</w:t>
            </w:r>
          </w:p>
        </w:tc>
      </w:tr>
      <w:tr w:rsidR="00FB3327" w:rsidRPr="00377FCA" w14:paraId="2AE8D07D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7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Anderė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RKM/K-4301</w:t>
            </w:r>
          </w:p>
        </w:tc>
      </w:tr>
      <w:tr w:rsidR="00FB3327" w:rsidRPr="00377FCA" w14:paraId="2AE8D08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7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7F" w14:textId="58EEAB55" w:rsidR="00FB3327" w:rsidRPr="00377FCA" w:rsidRDefault="00FB3327" w:rsidP="00304310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Skalinė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RKM/K-2067</w:t>
            </w:r>
          </w:p>
        </w:tc>
      </w:tr>
      <w:tr w:rsidR="00FB3327" w:rsidRPr="00377FCA" w14:paraId="2AE8D08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8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Pintinė obuoliams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RKM/K-2563</w:t>
            </w:r>
          </w:p>
        </w:tc>
      </w:tr>
      <w:tr w:rsidR="00FB3327" w:rsidRPr="00377FCA" w14:paraId="2AE8D08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8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Skalinė iš liepos karnos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RKM/K-3470</w:t>
            </w:r>
          </w:p>
        </w:tc>
      </w:tr>
      <w:tr w:rsidR="00FB3327" w:rsidRPr="00377FCA" w14:paraId="2AE8D08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8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99.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Pintinėlė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RKM/K-2003</w:t>
            </w:r>
          </w:p>
        </w:tc>
      </w:tr>
      <w:tr w:rsidR="00FB3327" w:rsidRPr="00377FCA" w14:paraId="2AE8D09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8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8F" w14:textId="5C49E64A" w:rsidR="00FB3327" w:rsidRPr="00377FCA" w:rsidRDefault="00FB3327" w:rsidP="00304310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Balaninė</w:t>
            </w:r>
            <w:proofErr w:type="spellEnd"/>
            <w:r w:rsidR="00304310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skalinė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RKM/K-2282</w:t>
            </w:r>
          </w:p>
        </w:tc>
      </w:tr>
      <w:tr w:rsidR="00FB3327" w:rsidRPr="00377FCA" w14:paraId="2AE8D09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9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Skalinė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RKM/K-3422</w:t>
            </w:r>
          </w:p>
        </w:tc>
      </w:tr>
      <w:tr w:rsidR="00FB3327" w:rsidRPr="00377FCA" w14:paraId="2AE8D09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9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7" w14:textId="26A4BEE9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Šiaudinė s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krybėlė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RKM/K-6000</w:t>
            </w:r>
          </w:p>
        </w:tc>
      </w:tr>
      <w:tr w:rsidR="00FB3327" w:rsidRPr="00377FCA" w14:paraId="2AE8D09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9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Grėblys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RKM/K-3463</w:t>
            </w:r>
          </w:p>
        </w:tc>
      </w:tr>
      <w:tr w:rsidR="00FB3327" w:rsidRPr="00377FCA" w14:paraId="2AE8D0A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9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9F" w14:textId="253FD70B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T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raukiamos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akėčios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RKM/K-3445</w:t>
            </w:r>
          </w:p>
        </w:tc>
      </w:tr>
      <w:tr w:rsidR="00FB3327" w:rsidRPr="00377FCA" w14:paraId="2AE8D0A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A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Pavalkai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RKM/K-258</w:t>
            </w:r>
          </w:p>
        </w:tc>
      </w:tr>
      <w:tr w:rsidR="00FB3327" w:rsidRPr="00377FCA" w14:paraId="2AE8D0A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A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7" w14:textId="6D461899" w:rsidR="00FB3327" w:rsidRPr="00377FCA" w:rsidRDefault="00FB3327" w:rsidP="00304310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Balnelis kinky</w:t>
            </w:r>
            <w:r w:rsidR="00304310">
              <w:rPr>
                <w:color w:val="000000"/>
                <w:sz w:val="24"/>
                <w:szCs w:val="24"/>
                <w:lang w:val="lt-LT"/>
              </w:rPr>
              <w:t>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RKM/K-296</w:t>
            </w:r>
          </w:p>
        </w:tc>
      </w:tr>
      <w:tr w:rsidR="00FB3327" w:rsidRPr="00377FCA" w14:paraId="2AE8D0A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A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B" w14:textId="0523D88A" w:rsidR="00FB3327" w:rsidRPr="00377FCA" w:rsidRDefault="00FB3327" w:rsidP="00304310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Balnelis kinky</w:t>
            </w:r>
            <w:r w:rsidR="00304310">
              <w:rPr>
                <w:color w:val="000000"/>
                <w:sz w:val="24"/>
                <w:szCs w:val="24"/>
                <w:lang w:val="lt-LT"/>
              </w:rPr>
              <w:t>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RKM/K-57</w:t>
            </w:r>
          </w:p>
        </w:tc>
      </w:tr>
      <w:tr w:rsidR="00FB3327" w:rsidRPr="00377FCA" w14:paraId="2AE8D0B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A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A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Lagaminas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RKM/K-2153</w:t>
            </w:r>
          </w:p>
        </w:tc>
      </w:tr>
      <w:tr w:rsidR="00FB3327" w:rsidRPr="00377FCA" w14:paraId="2AE8D0B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B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109.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Armonika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RKM/K-2128</w:t>
            </w:r>
          </w:p>
        </w:tc>
      </w:tr>
      <w:tr w:rsidR="00FB3327" w:rsidRPr="00377FCA" w14:paraId="2AE8D0B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B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7" w14:textId="4F1D62F7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u mediniai ratai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girnapusės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RKM/K-4376</w:t>
            </w:r>
          </w:p>
        </w:tc>
      </w:tr>
      <w:tr w:rsidR="00FB3327" w:rsidRPr="00377FCA" w14:paraId="2AE8D0BD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B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B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Kartis avies kailiui džiovinti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RKM/K-2139</w:t>
            </w:r>
          </w:p>
        </w:tc>
      </w:tr>
      <w:tr w:rsidR="00FB3327" w:rsidRPr="00377FCA" w14:paraId="2AE8D0C1" w14:textId="77777777" w:rsidTr="00377FC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B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B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Įrankis siūlams vyti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RKM/K-1959</w:t>
            </w:r>
          </w:p>
        </w:tc>
      </w:tr>
      <w:tr w:rsidR="00FB3327" w:rsidRPr="00377FCA" w14:paraId="2AE8D0C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C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Mestuvai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RKM/K-232</w:t>
            </w:r>
          </w:p>
        </w:tc>
      </w:tr>
      <w:tr w:rsidR="00FB3327" w:rsidRPr="00377FCA" w14:paraId="2AE8D0C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C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Sūrio slėgtuvas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RKM/K-3460</w:t>
            </w:r>
          </w:p>
        </w:tc>
      </w:tr>
      <w:tr w:rsidR="00FB3327" w:rsidRPr="00377FCA" w14:paraId="2AE8D0CD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CA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Kubiliukas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RKM/K-2319</w:t>
            </w:r>
          </w:p>
        </w:tc>
      </w:tr>
      <w:tr w:rsidR="00FB3327" w:rsidRPr="00377FCA" w14:paraId="2AE8D0D1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CE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C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Kubilėlis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viena rankena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D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RKM/K-3471</w:t>
            </w:r>
          </w:p>
        </w:tc>
      </w:tr>
      <w:tr w:rsidR="00FB3327" w:rsidRPr="00377FCA" w14:paraId="2AE8D0D5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D2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D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Kubiliukas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D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RKM/K-2321</w:t>
            </w:r>
          </w:p>
        </w:tc>
      </w:tr>
      <w:tr w:rsidR="00FB3327" w:rsidRPr="00377FCA" w14:paraId="2AE8D0D9" w14:textId="77777777" w:rsidTr="00377FC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D6" w14:textId="77777777" w:rsidR="00FB3327" w:rsidRPr="00377FCA" w:rsidRDefault="00FB3327" w:rsidP="00657D06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118.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D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Duonkubilis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D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RKM/K-143</w:t>
            </w:r>
          </w:p>
        </w:tc>
      </w:tr>
    </w:tbl>
    <w:p w14:paraId="2AE8D0DA" w14:textId="77777777" w:rsidR="00FB3327" w:rsidRPr="00377FCA" w:rsidRDefault="00FB3327" w:rsidP="00FB3327">
      <w:pPr>
        <w:rPr>
          <w:b/>
          <w:sz w:val="24"/>
          <w:szCs w:val="24"/>
          <w:lang w:val="lt-LT"/>
        </w:rPr>
      </w:pPr>
    </w:p>
    <w:p w14:paraId="2AE8D0DB" w14:textId="77777777" w:rsidR="00377FCA" w:rsidRPr="00635E6B" w:rsidRDefault="00377FCA" w:rsidP="00FB3327">
      <w:pPr>
        <w:rPr>
          <w:sz w:val="24"/>
          <w:szCs w:val="24"/>
          <w:lang w:val="lt-LT"/>
        </w:rPr>
      </w:pPr>
      <w:r w:rsidRPr="00635E6B">
        <w:rPr>
          <w:sz w:val="24"/>
          <w:szCs w:val="24"/>
          <w:lang w:val="lt-LT"/>
        </w:rPr>
        <w:t xml:space="preserve">2. Naikinami </w:t>
      </w:r>
      <w:r w:rsidR="00A33803" w:rsidRPr="00635E6B">
        <w:rPr>
          <w:sz w:val="24"/>
          <w:szCs w:val="24"/>
          <w:lang w:val="lt-LT"/>
        </w:rPr>
        <w:t>pasikartojantys eksponatų inventoriniai numeriai:</w:t>
      </w:r>
    </w:p>
    <w:p w14:paraId="2AE8D0DC" w14:textId="77777777" w:rsidR="00FB3327" w:rsidRPr="00377FCA" w:rsidRDefault="00FB3327" w:rsidP="003D4D47">
      <w:pPr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0"/>
        <w:gridCol w:w="3049"/>
        <w:gridCol w:w="3544"/>
        <w:gridCol w:w="2114"/>
      </w:tblGrid>
      <w:tr w:rsidR="005B0F6A" w:rsidRPr="00377FCA" w14:paraId="2AE8D0E1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DD" w14:textId="77777777" w:rsidR="00377FCA" w:rsidRPr="00657D06" w:rsidRDefault="00377FCA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Nr.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8D0DE" w14:textId="77777777" w:rsidR="00377FCA" w:rsidRPr="00377FCA" w:rsidRDefault="00377FCA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Eksponato pavadinimas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E8D0DF" w14:textId="77777777" w:rsidR="00377FCA" w:rsidRPr="00377FCA" w:rsidRDefault="005B0F6A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Aktualus i</w:t>
            </w:r>
            <w:r w:rsidR="00377FCA">
              <w:rPr>
                <w:color w:val="000000"/>
                <w:sz w:val="24"/>
                <w:szCs w:val="24"/>
                <w:lang w:val="lt-LT"/>
              </w:rPr>
              <w:t>nventorinis numeris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D0E0" w14:textId="77777777" w:rsidR="00377FCA" w:rsidRPr="00377FCA" w:rsidRDefault="00A33803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Naikinamas</w:t>
            </w:r>
            <w:r w:rsidR="005B0F6A">
              <w:rPr>
                <w:color w:val="000000"/>
                <w:sz w:val="24"/>
                <w:szCs w:val="24"/>
                <w:lang w:val="lt-LT"/>
              </w:rPr>
              <w:t xml:space="preserve"> p</w:t>
            </w:r>
            <w:r w:rsidR="00377FCA">
              <w:rPr>
                <w:color w:val="000000"/>
                <w:sz w:val="24"/>
                <w:szCs w:val="24"/>
                <w:lang w:val="lt-LT"/>
              </w:rPr>
              <w:t>asika</w:t>
            </w:r>
            <w:r w:rsidR="005B0F6A">
              <w:rPr>
                <w:color w:val="000000"/>
                <w:sz w:val="24"/>
                <w:szCs w:val="24"/>
                <w:lang w:val="lt-LT"/>
              </w:rPr>
              <w:t>rtojantis inventorinis numeris</w:t>
            </w:r>
          </w:p>
        </w:tc>
      </w:tr>
      <w:tr w:rsidR="005B0F6A" w:rsidRPr="00377FCA" w14:paraId="2AE8D0E6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E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Juosta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E4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RKM/K-721 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RKM/K-4174</w:t>
            </w:r>
          </w:p>
        </w:tc>
      </w:tr>
      <w:tr w:rsidR="005B0F6A" w:rsidRPr="00377FCA" w14:paraId="2AE8D0EB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E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E9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RKM/K-7575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RKM/K-8411</w:t>
            </w:r>
          </w:p>
        </w:tc>
      </w:tr>
      <w:tr w:rsidR="005B0F6A" w:rsidRPr="00377FCA" w14:paraId="2AE8D0F0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E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EE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RKM/K-7576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E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RKM/K-8405</w:t>
            </w:r>
          </w:p>
        </w:tc>
      </w:tr>
      <w:tr w:rsidR="005B0F6A" w:rsidRPr="00377FCA" w14:paraId="2AE8D0F5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F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F3" w14:textId="77777777" w:rsidR="00FB3327" w:rsidRPr="00377FCA" w:rsidRDefault="00FB3327" w:rsidP="00635E6B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RKM/K-7577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RKM/K-8410</w:t>
            </w:r>
          </w:p>
        </w:tc>
      </w:tr>
      <w:tr w:rsidR="005B0F6A" w:rsidRPr="00377FCA" w14:paraId="2AE8D0FA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F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F8" w14:textId="77777777" w:rsidR="00FB3327" w:rsidRPr="00377FCA" w:rsidRDefault="00FB3327" w:rsidP="00635E6B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RKM/K-7578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RKM/K-8406</w:t>
            </w:r>
          </w:p>
        </w:tc>
      </w:tr>
      <w:tr w:rsidR="005B0F6A" w:rsidRPr="00377FCA" w14:paraId="2AE8D0F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0F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0FD" w14:textId="77777777" w:rsidR="00FB3327" w:rsidRPr="00377FCA" w:rsidRDefault="00FB3327" w:rsidP="00635E6B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RKM/K-7579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0F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RKM/K-8403</w:t>
            </w:r>
          </w:p>
        </w:tc>
      </w:tr>
      <w:tr w:rsidR="005B0F6A" w:rsidRPr="00377FCA" w14:paraId="2AE8D10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0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02" w14:textId="77777777" w:rsidR="00FB3327" w:rsidRPr="00377FCA" w:rsidRDefault="00FB3327" w:rsidP="00635E6B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RKM/K-7580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RKM/K-8412</w:t>
            </w:r>
          </w:p>
        </w:tc>
      </w:tr>
      <w:tr w:rsidR="005B0F6A" w:rsidRPr="00377FCA" w14:paraId="2AE8D10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0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Rankinukas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07" w14:textId="77777777" w:rsidR="00FB3327" w:rsidRPr="00377FCA" w:rsidRDefault="00FB3327" w:rsidP="00635E6B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RKM/K-7583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RKM/K-8408</w:t>
            </w:r>
          </w:p>
        </w:tc>
      </w:tr>
      <w:tr w:rsidR="005B0F6A" w:rsidRPr="00377FCA" w14:paraId="2AE8D10E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Šalikas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D10C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RKM-31356</w:t>
            </w:r>
          </w:p>
        </w:tc>
      </w:tr>
      <w:tr w:rsidR="005B0F6A" w:rsidRPr="00377FCA" w14:paraId="2AE8D11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0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1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11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12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RKM-31357</w:t>
            </w:r>
          </w:p>
        </w:tc>
      </w:tr>
      <w:tr w:rsidR="005B0F6A" w:rsidRPr="00377FCA" w14:paraId="2AE8D118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1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1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16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17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RKM-31358</w:t>
            </w:r>
          </w:p>
        </w:tc>
      </w:tr>
      <w:tr w:rsidR="005B0F6A" w:rsidRPr="00377FCA" w14:paraId="2AE8D11D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1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1A" w14:textId="74A1D95B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Pintos v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adelės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1B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1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RKM-31359</w:t>
            </w:r>
          </w:p>
        </w:tc>
      </w:tr>
      <w:tr w:rsidR="005B0F6A" w:rsidRPr="00377FCA" w14:paraId="2AE8D122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1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lastRenderedPageBreak/>
              <w:t>13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1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Kėdė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20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2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RKM-31360</w:t>
            </w:r>
          </w:p>
        </w:tc>
      </w:tr>
      <w:tr w:rsidR="005B0F6A" w:rsidRPr="00377FCA" w14:paraId="2AE8D12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2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2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25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2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RKM-31361</w:t>
            </w:r>
          </w:p>
        </w:tc>
      </w:tr>
      <w:tr w:rsidR="005B0F6A" w:rsidRPr="00377FCA" w14:paraId="2AE8D12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2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2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Kaušas sriubai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2A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2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RKM- 31362</w:t>
            </w:r>
          </w:p>
        </w:tc>
      </w:tr>
      <w:tr w:rsidR="005B0F6A" w:rsidRPr="00377FCA" w14:paraId="2AE8D13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2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2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Puodynė pienui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2F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30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RKM-31364</w:t>
            </w:r>
          </w:p>
        </w:tc>
      </w:tr>
      <w:tr w:rsidR="005B0F6A" w:rsidRPr="00377FCA" w14:paraId="2AE8D13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3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33" w14:textId="598CB0EF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edinė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spinta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34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35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RKM-31365</w:t>
            </w:r>
          </w:p>
        </w:tc>
      </w:tr>
      <w:tr w:rsidR="005B0F6A" w:rsidRPr="00377FCA" w14:paraId="2AE8D13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3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38" w14:textId="345927B4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Š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varkas/žaketas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39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3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RKM-31366</w:t>
            </w:r>
          </w:p>
        </w:tc>
      </w:tr>
      <w:tr w:rsidR="005B0F6A" w:rsidRPr="00377FCA" w14:paraId="2AE8D140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3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3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Mezginys užvalkalui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3E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3F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RKM-31367</w:t>
            </w:r>
          </w:p>
        </w:tc>
      </w:tr>
      <w:tr w:rsidR="005B0F6A" w:rsidRPr="00377FCA" w14:paraId="2AE8D14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4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4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Tinklelis užuolaidai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43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44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RKM-31368</w:t>
            </w:r>
          </w:p>
        </w:tc>
      </w:tr>
      <w:tr w:rsidR="005B0F6A" w:rsidRPr="00377FCA" w14:paraId="2AE8D14A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4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47" w14:textId="7123E4AB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Dažytas m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ezginys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48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49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RKM-31369</w:t>
            </w:r>
          </w:p>
        </w:tc>
      </w:tr>
      <w:tr w:rsidR="005B0F6A" w:rsidRPr="00377FCA" w14:paraId="2AE8D14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4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4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Lovatiesė-paklodė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4D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4E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RKM-32255</w:t>
            </w:r>
          </w:p>
        </w:tc>
      </w:tr>
      <w:tr w:rsidR="005B0F6A" w:rsidRPr="00377FCA" w14:paraId="2AE8D15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5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5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52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5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RKM-32256</w:t>
            </w:r>
          </w:p>
        </w:tc>
      </w:tr>
      <w:tr w:rsidR="005B0F6A" w:rsidRPr="00377FCA" w14:paraId="2AE8D15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5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5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57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5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RKM-32257</w:t>
            </w:r>
          </w:p>
        </w:tc>
      </w:tr>
      <w:tr w:rsidR="005B0F6A" w:rsidRPr="00377FCA" w14:paraId="2AE8D15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5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5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5C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5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RKM-32258</w:t>
            </w:r>
          </w:p>
        </w:tc>
      </w:tr>
      <w:tr w:rsidR="005B0F6A" w:rsidRPr="00377FCA" w14:paraId="2AE8D16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5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6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Šaukštas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61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6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RKM-32259</w:t>
            </w:r>
          </w:p>
        </w:tc>
      </w:tr>
      <w:tr w:rsidR="005B0F6A" w:rsidRPr="00377FCA" w14:paraId="2AE8D168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6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6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Oblius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66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6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RKM-32260</w:t>
            </w:r>
          </w:p>
        </w:tc>
      </w:tr>
      <w:tr w:rsidR="005B0F6A" w:rsidRPr="00377FCA" w14:paraId="2AE8D16D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6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6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Oblius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6B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6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RKM-32261</w:t>
            </w:r>
          </w:p>
        </w:tc>
      </w:tr>
      <w:tr w:rsidR="005B0F6A" w:rsidRPr="00377FCA" w14:paraId="2AE8D172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6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29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6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Spinta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70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7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RKM-32262</w:t>
            </w:r>
          </w:p>
        </w:tc>
      </w:tr>
      <w:tr w:rsidR="005B0F6A" w:rsidRPr="00377FCA" w14:paraId="2AE8D17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7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7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Kanapa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75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7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RKM-32263</w:t>
            </w:r>
          </w:p>
        </w:tc>
      </w:tr>
      <w:tr w:rsidR="005B0F6A" w:rsidRPr="00377FCA" w14:paraId="2AE8D17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7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7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Linų brauktuvė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7A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7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RKM-32264</w:t>
            </w:r>
          </w:p>
        </w:tc>
      </w:tr>
      <w:tr w:rsidR="005B0F6A" w:rsidRPr="00377FCA" w14:paraId="2AE8D18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7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7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Puodynė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7F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8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RKM-32265</w:t>
            </w:r>
          </w:p>
        </w:tc>
      </w:tr>
      <w:tr w:rsidR="005B0F6A" w:rsidRPr="00377FCA" w14:paraId="2AE8D18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8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8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Krijelis su siūlais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84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8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RKM-32266</w:t>
            </w:r>
          </w:p>
        </w:tc>
      </w:tr>
      <w:tr w:rsidR="005B0F6A" w:rsidRPr="00377FCA" w14:paraId="2AE8D18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8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88" w14:textId="19D65C80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irtuvinė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k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omoda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89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8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RKM-32304</w:t>
            </w:r>
          </w:p>
        </w:tc>
      </w:tr>
      <w:tr w:rsidR="005B0F6A" w:rsidRPr="00377FCA" w14:paraId="2AE8D190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8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8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Žagrė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8E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8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RKM-32305</w:t>
            </w:r>
          </w:p>
        </w:tc>
      </w:tr>
      <w:tr w:rsidR="005B0F6A" w:rsidRPr="00377FCA" w14:paraId="2AE8D19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9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9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Kubilas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93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9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RKM-32306</w:t>
            </w:r>
          </w:p>
        </w:tc>
      </w:tr>
      <w:tr w:rsidR="005B0F6A" w:rsidRPr="00377FCA" w14:paraId="2AE8D19A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9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9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Takas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98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99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RKM-32307</w:t>
            </w:r>
          </w:p>
        </w:tc>
      </w:tr>
      <w:tr w:rsidR="005B0F6A" w:rsidRPr="00377FCA" w14:paraId="2AE8D19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9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9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9D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9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RKM-32330</w:t>
            </w:r>
          </w:p>
        </w:tc>
      </w:tr>
      <w:tr w:rsidR="005B0F6A" w:rsidRPr="00377FCA" w14:paraId="2AE8D1A4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A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39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A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A2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A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RKM-32331</w:t>
            </w:r>
          </w:p>
        </w:tc>
      </w:tr>
      <w:tr w:rsidR="005B0F6A" w:rsidRPr="00377FCA" w14:paraId="2AE8D1A9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A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A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A7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A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RKM-32332</w:t>
            </w:r>
          </w:p>
        </w:tc>
      </w:tr>
      <w:tr w:rsidR="005B0F6A" w:rsidRPr="00377FCA" w14:paraId="2AE8D1A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A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A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AC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A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RKM-32333</w:t>
            </w:r>
          </w:p>
        </w:tc>
      </w:tr>
      <w:tr w:rsidR="005B0F6A" w:rsidRPr="00377FCA" w14:paraId="2AE8D1B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A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B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B1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B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RKM-32334</w:t>
            </w:r>
          </w:p>
        </w:tc>
      </w:tr>
      <w:tr w:rsidR="005B0F6A" w:rsidRPr="00377FCA" w14:paraId="2AE8D1B8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B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B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D1B6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1B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RKM-32335</w:t>
            </w:r>
          </w:p>
        </w:tc>
      </w:tr>
      <w:tr w:rsidR="005B0F6A" w:rsidRPr="00377FCA" w14:paraId="2AE8D1BD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B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B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D1BB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1B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RKM-32336</w:t>
            </w:r>
          </w:p>
        </w:tc>
      </w:tr>
      <w:tr w:rsidR="005B0F6A" w:rsidRPr="00377FCA" w14:paraId="2AE8D1C2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B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B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Užvalkalas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C0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C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RKM-32337</w:t>
            </w:r>
          </w:p>
        </w:tc>
      </w:tr>
      <w:tr w:rsidR="005B0F6A" w:rsidRPr="00377FCA" w14:paraId="2AE8D1C7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C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C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Užvalkalas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C5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C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RKM-32338</w:t>
            </w:r>
          </w:p>
        </w:tc>
      </w:tr>
      <w:tr w:rsidR="005B0F6A" w:rsidRPr="00377FCA" w14:paraId="2AE8D1C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C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C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Užvalkalas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CA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C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RKM-32339</w:t>
            </w:r>
          </w:p>
        </w:tc>
      </w:tr>
      <w:tr w:rsidR="005B0F6A" w:rsidRPr="00377FCA" w14:paraId="2AE8D1D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C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C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CF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D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RKM-32340</w:t>
            </w:r>
          </w:p>
        </w:tc>
      </w:tr>
      <w:tr w:rsidR="005B0F6A" w:rsidRPr="00377FCA" w14:paraId="2AE8D1D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D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49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D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D4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D5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RKM-32341</w:t>
            </w:r>
          </w:p>
        </w:tc>
      </w:tr>
      <w:tr w:rsidR="005B0F6A" w:rsidRPr="00377FCA" w14:paraId="2AE8D1D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D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D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D9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D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RKM-32342</w:t>
            </w:r>
          </w:p>
        </w:tc>
      </w:tr>
      <w:tr w:rsidR="005B0F6A" w:rsidRPr="00377FCA" w14:paraId="2AE8D1E0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D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D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DE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D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RKM-32343</w:t>
            </w:r>
          </w:p>
        </w:tc>
      </w:tr>
      <w:tr w:rsidR="005B0F6A" w:rsidRPr="00377FCA" w14:paraId="2AE8D1E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E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E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Staltiesėlė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E3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E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RKM-32344</w:t>
            </w:r>
          </w:p>
        </w:tc>
      </w:tr>
      <w:tr w:rsidR="005B0F6A" w:rsidRPr="00377FCA" w14:paraId="2AE8D1EA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E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E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Tinklelis užuolaidai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E8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E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RKM-32345</w:t>
            </w:r>
          </w:p>
        </w:tc>
      </w:tr>
      <w:tr w:rsidR="005B0F6A" w:rsidRPr="00377FCA" w14:paraId="2AE8D1E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E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E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Takelis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ED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E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RKM-32346</w:t>
            </w:r>
          </w:p>
        </w:tc>
      </w:tr>
      <w:tr w:rsidR="005B0F6A" w:rsidRPr="00377FCA" w14:paraId="2AE8D1F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F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F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Kubilas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F2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F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RKM-32347</w:t>
            </w:r>
          </w:p>
        </w:tc>
      </w:tr>
      <w:tr w:rsidR="005B0F6A" w:rsidRPr="00377FCA" w14:paraId="2AE8D1F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F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F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F7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F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RKM-32348</w:t>
            </w:r>
          </w:p>
        </w:tc>
      </w:tr>
      <w:tr w:rsidR="005B0F6A" w:rsidRPr="00377FCA" w14:paraId="2AE8D1F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F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1F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1FC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1F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RKM-32349</w:t>
            </w:r>
          </w:p>
        </w:tc>
      </w:tr>
      <w:tr w:rsidR="005B0F6A" w:rsidRPr="00377FCA" w14:paraId="2AE8D20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1F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0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01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0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RKM-32350</w:t>
            </w:r>
          </w:p>
        </w:tc>
      </w:tr>
      <w:tr w:rsidR="005B0F6A" w:rsidRPr="00377FCA" w14:paraId="2AE8D208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0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59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0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06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0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RKM-32351</w:t>
            </w:r>
          </w:p>
        </w:tc>
      </w:tr>
      <w:tr w:rsidR="005B0F6A" w:rsidRPr="00377FCA" w14:paraId="2AE8D20D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0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0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Kubilas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0B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0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RKM-32352</w:t>
            </w:r>
          </w:p>
        </w:tc>
      </w:tr>
      <w:tr w:rsidR="005B0F6A" w:rsidRPr="00377FCA" w14:paraId="2AE8D212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0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0F" w14:textId="2D3B6929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erpimo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ratelis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10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1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RKM-32353</w:t>
            </w:r>
          </w:p>
        </w:tc>
      </w:tr>
      <w:tr w:rsidR="005B0F6A" w:rsidRPr="00377FCA" w14:paraId="2AE8D21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1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lastRenderedPageBreak/>
              <w:t>62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1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Mašina žolei pjauti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15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1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RKM-32354</w:t>
            </w:r>
          </w:p>
        </w:tc>
      </w:tr>
      <w:tr w:rsidR="005B0F6A" w:rsidRPr="00377FCA" w14:paraId="2AE8D21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1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1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Sofa-kanapa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1A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1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RKM-32355</w:t>
            </w:r>
          </w:p>
        </w:tc>
      </w:tr>
      <w:tr w:rsidR="005B0F6A" w:rsidRPr="00377FCA" w14:paraId="2AE8D22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1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1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Piesta taukams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1F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2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RKM-32356</w:t>
            </w:r>
          </w:p>
        </w:tc>
      </w:tr>
      <w:tr w:rsidR="005B0F6A" w:rsidRPr="00377FCA" w14:paraId="2AE8D22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2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2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Kubiliukas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taukams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24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2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RKM-32357</w:t>
            </w:r>
          </w:p>
        </w:tc>
      </w:tr>
      <w:tr w:rsidR="005B0F6A" w:rsidRPr="00377FCA" w14:paraId="2AE8D22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2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28" w14:textId="5B6F9670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Pinta k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ėdė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29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2A" w14:textId="77777777" w:rsidR="00FB3327" w:rsidRPr="00377FCA" w:rsidRDefault="00635E6B" w:rsidP="005B0F6A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RKM-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32359</w:t>
            </w:r>
          </w:p>
        </w:tc>
      </w:tr>
      <w:tr w:rsidR="005B0F6A" w:rsidRPr="00377FCA" w14:paraId="2AE8D230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2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2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2E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2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RKM-32381</w:t>
            </w:r>
          </w:p>
        </w:tc>
      </w:tr>
      <w:tr w:rsidR="005B0F6A" w:rsidRPr="00377FCA" w14:paraId="2AE8D23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3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3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Gūnia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33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RKM/K-1532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3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RKM-32382</w:t>
            </w:r>
          </w:p>
        </w:tc>
      </w:tr>
      <w:tr w:rsidR="005B0F6A" w:rsidRPr="00377FCA" w14:paraId="2AE8D23A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3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69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3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Paklodė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38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3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RKM-32383</w:t>
            </w:r>
          </w:p>
        </w:tc>
      </w:tr>
      <w:tr w:rsidR="005B0F6A" w:rsidRPr="00377FCA" w14:paraId="2AE8D23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3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3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3D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3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RKM-32385</w:t>
            </w:r>
          </w:p>
        </w:tc>
      </w:tr>
      <w:tr w:rsidR="005B0F6A" w:rsidRPr="00377FCA" w14:paraId="2AE8D24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4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4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42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4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RKM-32386</w:t>
            </w:r>
          </w:p>
        </w:tc>
      </w:tr>
      <w:tr w:rsidR="005B0F6A" w:rsidRPr="00377FCA" w14:paraId="2AE8D24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4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4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47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4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RKM-32387</w:t>
            </w:r>
          </w:p>
        </w:tc>
      </w:tr>
      <w:tr w:rsidR="005B0F6A" w:rsidRPr="00377FCA" w14:paraId="2AE8D24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4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4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4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4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RKM-32388</w:t>
            </w:r>
          </w:p>
        </w:tc>
      </w:tr>
      <w:tr w:rsidR="005B0F6A" w:rsidRPr="00377FCA" w14:paraId="2AE8D25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4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5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Audinys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51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5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RKM-32389</w:t>
            </w:r>
          </w:p>
        </w:tc>
      </w:tr>
      <w:tr w:rsidR="005B0F6A" w:rsidRPr="00377FCA" w14:paraId="2AE8D258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5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5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Kanapa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56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5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RKM-32390</w:t>
            </w:r>
          </w:p>
        </w:tc>
      </w:tr>
      <w:tr w:rsidR="005B0F6A" w:rsidRPr="00377FCA" w14:paraId="2AE8D25D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5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5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Komoda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5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RKM/K-102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5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RKM-32391</w:t>
            </w:r>
          </w:p>
        </w:tc>
      </w:tr>
      <w:tr w:rsidR="005B0F6A" w:rsidRPr="00377FCA" w14:paraId="2AE8D262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5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5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Staliukas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60" w14:textId="77777777" w:rsidR="00FB3327" w:rsidRPr="00377FCA" w:rsidRDefault="00635E6B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6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RKM-32392</w:t>
            </w:r>
          </w:p>
        </w:tc>
      </w:tr>
      <w:tr w:rsidR="005B0F6A" w:rsidRPr="00377FCA" w14:paraId="2AE8D267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6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6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Kilimas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65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6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RKM-32393</w:t>
            </w:r>
          </w:p>
        </w:tc>
      </w:tr>
      <w:tr w:rsidR="005B0F6A" w:rsidRPr="00377FCA" w14:paraId="2AE8D26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6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79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6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Staliukas apvalus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6A" w14:textId="77777777" w:rsidR="00FB3327" w:rsidRPr="00377FCA" w:rsidRDefault="002165C0" w:rsidP="005B0F6A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szCs w:val="24"/>
                <w:lang w:val="lt-LT"/>
              </w:rPr>
              <w:t>RKM/KPF-6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6B" w14:textId="77777777" w:rsidR="00FB3327" w:rsidRPr="00377FCA" w:rsidRDefault="00FB3327" w:rsidP="005B0F6A">
            <w:pPr>
              <w:rPr>
                <w:sz w:val="24"/>
                <w:szCs w:val="24"/>
                <w:lang w:val="lt-LT"/>
              </w:rPr>
            </w:pPr>
            <w:r w:rsidRPr="00377FCA">
              <w:rPr>
                <w:bCs/>
                <w:color w:val="000000"/>
                <w:sz w:val="24"/>
                <w:szCs w:val="24"/>
                <w:lang w:val="lt-LT"/>
              </w:rPr>
              <w:t>RKM-32394</w:t>
            </w:r>
          </w:p>
        </w:tc>
      </w:tr>
      <w:tr w:rsidR="005B0F6A" w:rsidRPr="00377FCA" w14:paraId="2AE8D27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6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6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6F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7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RKM-32395</w:t>
            </w:r>
          </w:p>
        </w:tc>
      </w:tr>
      <w:tr w:rsidR="005B0F6A" w:rsidRPr="00377FCA" w14:paraId="2AE8D27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7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7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74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7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RKM-32396</w:t>
            </w:r>
          </w:p>
        </w:tc>
      </w:tr>
      <w:tr w:rsidR="005B0F6A" w:rsidRPr="00377FCA" w14:paraId="2AE8D27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7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7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79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7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RKM-32397</w:t>
            </w:r>
          </w:p>
        </w:tc>
      </w:tr>
      <w:tr w:rsidR="005B0F6A" w:rsidRPr="00377FCA" w14:paraId="2AE8D280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7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7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Bufetas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7E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7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RKM-32399</w:t>
            </w:r>
          </w:p>
        </w:tc>
      </w:tr>
      <w:tr w:rsidR="005B0F6A" w:rsidRPr="00377FCA" w14:paraId="2AE8D28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8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8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Siuvimo mašina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83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8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RKM-32400</w:t>
            </w:r>
          </w:p>
        </w:tc>
      </w:tr>
      <w:tr w:rsidR="005B0F6A" w:rsidRPr="00377FCA" w14:paraId="2AE8D28A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8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8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88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E8D28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RKM-32401</w:t>
            </w:r>
          </w:p>
        </w:tc>
      </w:tr>
      <w:tr w:rsidR="005B0F6A" w:rsidRPr="00377FCA" w14:paraId="2AE8D28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8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8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Skara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8D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8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RKM-32493</w:t>
            </w:r>
          </w:p>
        </w:tc>
      </w:tr>
      <w:tr w:rsidR="005B0F6A" w:rsidRPr="00377FCA" w14:paraId="2AE8D29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92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9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RKM-32494</w:t>
            </w:r>
          </w:p>
        </w:tc>
      </w:tr>
      <w:tr w:rsidR="005B0F6A" w:rsidRPr="00377FCA" w14:paraId="2AE8D29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97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9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RKM-32495</w:t>
            </w:r>
          </w:p>
        </w:tc>
      </w:tr>
      <w:tr w:rsidR="005B0F6A" w:rsidRPr="00377FCA" w14:paraId="2AE8D29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89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9C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9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RKM-32496</w:t>
            </w:r>
          </w:p>
        </w:tc>
      </w:tr>
      <w:tr w:rsidR="005B0F6A" w:rsidRPr="00377FCA" w14:paraId="2AE8D2A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9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A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Kėdė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A1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A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RKM-32497</w:t>
            </w:r>
          </w:p>
        </w:tc>
      </w:tr>
      <w:tr w:rsidR="005B0F6A" w:rsidRPr="00377FCA" w14:paraId="2AE8D2A8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A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A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Kėdė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A6" w14:textId="77777777" w:rsidR="00FB3327" w:rsidRPr="00377FCA" w:rsidRDefault="002165C0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A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RKM-32498</w:t>
            </w:r>
          </w:p>
        </w:tc>
      </w:tr>
      <w:tr w:rsidR="005B0F6A" w:rsidRPr="00377FCA" w14:paraId="2AE8D2AD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A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A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AB" w14:textId="77777777" w:rsidR="00FB3327" w:rsidRPr="00377FCA" w:rsidRDefault="00047881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A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RKM-32499</w:t>
            </w:r>
          </w:p>
        </w:tc>
      </w:tr>
      <w:tr w:rsidR="005B0F6A" w:rsidRPr="00377FCA" w14:paraId="2AE8D2B2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A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A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Staltiesė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B0" w14:textId="77777777" w:rsidR="00FB3327" w:rsidRPr="00377FCA" w:rsidRDefault="00047881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B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RKM-32500</w:t>
            </w:r>
          </w:p>
        </w:tc>
      </w:tr>
      <w:tr w:rsidR="005B0F6A" w:rsidRPr="00377FCA" w14:paraId="2AE8D2B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B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B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Staklės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B5" w14:textId="77777777" w:rsidR="00FB3327" w:rsidRPr="00377FCA" w:rsidRDefault="00047881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B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RKM-32501</w:t>
            </w:r>
          </w:p>
        </w:tc>
      </w:tr>
      <w:tr w:rsidR="005B0F6A" w:rsidRPr="00377FCA" w14:paraId="2AE8D2BC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B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B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Bruktuvas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BA" w14:textId="77777777" w:rsidR="00FB3327" w:rsidRPr="00377FCA" w:rsidRDefault="00047881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B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RKM-32503</w:t>
            </w:r>
          </w:p>
        </w:tc>
      </w:tr>
      <w:tr w:rsidR="005B0F6A" w:rsidRPr="00377FCA" w14:paraId="2AE8D2C2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B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  <w:r w:rsidRPr="00657D06">
              <w:rPr>
                <w:color w:val="000000"/>
                <w:sz w:val="24"/>
                <w:szCs w:val="24"/>
                <w:lang w:val="lt-LT"/>
              </w:rPr>
              <w:t>-97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B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Piesta su kūle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BF" w14:textId="77777777" w:rsidR="00FB3327" w:rsidRPr="00377FCA" w:rsidRDefault="00047881" w:rsidP="005B0F6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C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RKM-32504/1</w:t>
            </w:r>
          </w:p>
          <w:p w14:paraId="2AE8D2C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RKM-32504/2</w:t>
            </w:r>
          </w:p>
        </w:tc>
      </w:tr>
      <w:tr w:rsidR="005B0F6A" w:rsidRPr="00377FCA" w14:paraId="2AE8D2C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C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C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Kraičio skrynelė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C5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C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RKM-32505</w:t>
            </w:r>
          </w:p>
        </w:tc>
      </w:tr>
      <w:tr w:rsidR="005B0F6A" w:rsidRPr="00377FCA" w14:paraId="2AE8D2C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C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99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C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Puodynė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CA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C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RKM-32506</w:t>
            </w:r>
          </w:p>
        </w:tc>
      </w:tr>
      <w:tr w:rsidR="005B0F6A" w:rsidRPr="00377FCA" w14:paraId="2AE8D2D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C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C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Verpimo ratelis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CF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D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RKM-32507</w:t>
            </w:r>
          </w:p>
        </w:tc>
      </w:tr>
      <w:tr w:rsidR="005B0F6A" w:rsidRPr="00377FCA" w14:paraId="2AE8D2D6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D2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D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Puodynė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D4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D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RKM-32508</w:t>
            </w:r>
          </w:p>
        </w:tc>
      </w:tr>
      <w:tr w:rsidR="005B0F6A" w:rsidRPr="00377FCA" w14:paraId="2AE8D2DB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D7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D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Užvalkalas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D9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D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RKM-32509</w:t>
            </w:r>
          </w:p>
        </w:tc>
      </w:tr>
      <w:tr w:rsidR="005B0F6A" w:rsidRPr="00377FCA" w14:paraId="2AE8D2E0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DC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D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Užvalkalas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DE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D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RKM-32510</w:t>
            </w:r>
          </w:p>
        </w:tc>
      </w:tr>
      <w:tr w:rsidR="005B0F6A" w:rsidRPr="00377FCA" w14:paraId="2AE8D2E5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E1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E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Rietimas medžiagos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E3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E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RKM-32511</w:t>
            </w:r>
          </w:p>
        </w:tc>
      </w:tr>
      <w:tr w:rsidR="005B0F6A" w:rsidRPr="00377FCA" w14:paraId="2AE8D2EA" w14:textId="77777777" w:rsidTr="00657D06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E6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E7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Gūnia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E8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E9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RKM-32512</w:t>
            </w:r>
          </w:p>
        </w:tc>
      </w:tr>
      <w:tr w:rsidR="005B0F6A" w:rsidRPr="00377FCA" w14:paraId="2AE8D2EF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EB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E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Lovatiesė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ED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E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RKM-32513</w:t>
            </w:r>
          </w:p>
        </w:tc>
      </w:tr>
      <w:tr w:rsidR="005B0F6A" w:rsidRPr="00377FCA" w14:paraId="2AE8D2F4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F0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107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F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Rietimas audinio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F2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F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RKM-32514</w:t>
            </w:r>
          </w:p>
        </w:tc>
      </w:tr>
      <w:tr w:rsidR="005B0F6A" w:rsidRPr="00377FCA" w14:paraId="2AE8D2F9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F5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108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F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Varstotas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F7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F8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RKM-32515</w:t>
            </w:r>
          </w:p>
        </w:tc>
      </w:tr>
      <w:tr w:rsidR="005B0F6A" w:rsidRPr="00377FCA" w14:paraId="2AE8D2FE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FA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109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2F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Lopšys pintas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2FC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2F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RKM-32516</w:t>
            </w:r>
          </w:p>
        </w:tc>
      </w:tr>
      <w:tr w:rsidR="005B0F6A" w:rsidRPr="00377FCA" w14:paraId="2AE8D303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FF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110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00" w14:textId="74A7260B" w:rsidR="00FB3327" w:rsidRPr="00377FCA" w:rsidRDefault="00FB3327" w:rsidP="00304310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Anderė</w:t>
            </w:r>
            <w:r w:rsidR="00304310">
              <w:rPr>
                <w:color w:val="000000"/>
                <w:sz w:val="24"/>
                <w:szCs w:val="24"/>
                <w:lang w:val="lt-LT"/>
              </w:rPr>
              <w:t>-</w:t>
            </w:r>
            <w:r w:rsidRPr="00377FCA">
              <w:rPr>
                <w:color w:val="000000"/>
                <w:sz w:val="24"/>
                <w:szCs w:val="24"/>
                <w:lang w:val="lt-LT"/>
              </w:rPr>
              <w:t>sėtuvė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01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02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RKM-32517</w:t>
            </w:r>
          </w:p>
        </w:tc>
      </w:tr>
      <w:tr w:rsidR="005B0F6A" w:rsidRPr="00377FCA" w14:paraId="2AE8D308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04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lastRenderedPageBreak/>
              <w:t>111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0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Slėgtuvė</w:t>
            </w:r>
            <w:proofErr w:type="spellEnd"/>
            <w:r w:rsidRPr="00377FCA">
              <w:rPr>
                <w:color w:val="000000"/>
                <w:sz w:val="24"/>
                <w:szCs w:val="24"/>
                <w:lang w:val="lt-LT"/>
              </w:rPr>
              <w:t xml:space="preserve"> sūriui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06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07" w14:textId="77777777" w:rsidR="00FB3327" w:rsidRPr="00657D06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KM-32518</w:t>
            </w:r>
          </w:p>
        </w:tc>
      </w:tr>
      <w:tr w:rsidR="005B0F6A" w:rsidRPr="00377FCA" w14:paraId="2AE8D30D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09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112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0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377FCA">
              <w:rPr>
                <w:color w:val="000000"/>
                <w:sz w:val="24"/>
                <w:szCs w:val="24"/>
                <w:lang w:val="lt-LT"/>
              </w:rPr>
              <w:t>Kuparas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0B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0C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RKM-32519</w:t>
            </w:r>
          </w:p>
        </w:tc>
      </w:tr>
      <w:tr w:rsidR="005B0F6A" w:rsidRPr="00377FCA" w14:paraId="2AE8D312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0E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113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0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Kilimėlis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10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11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RKM-32614</w:t>
            </w:r>
          </w:p>
        </w:tc>
      </w:tr>
      <w:tr w:rsidR="005B0F6A" w:rsidRPr="00377FCA" w14:paraId="2AE8D317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13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114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14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Rankšluostinė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15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16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RKM-32618</w:t>
            </w:r>
          </w:p>
        </w:tc>
      </w:tr>
      <w:tr w:rsidR="005B0F6A" w:rsidRPr="00377FCA" w14:paraId="2AE8D31C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18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115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19" w14:textId="709F4D44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>algomasis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stalas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1A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1B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RKM-32619</w:t>
            </w:r>
          </w:p>
        </w:tc>
      </w:tr>
      <w:tr w:rsidR="005B0F6A" w:rsidRPr="00377FCA" w14:paraId="2AE8D321" w14:textId="77777777" w:rsidTr="00657D06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31D" w14:textId="77777777" w:rsidR="00FB3327" w:rsidRPr="00657D06" w:rsidRDefault="00FB3327" w:rsidP="00657D0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657D06">
              <w:rPr>
                <w:color w:val="000000"/>
                <w:sz w:val="24"/>
                <w:szCs w:val="24"/>
                <w:lang w:val="lt-LT"/>
              </w:rPr>
              <w:t>116</w:t>
            </w:r>
            <w:r w:rsidR="00657D0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31E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Lovys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D31F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D320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RKM-32620</w:t>
            </w:r>
          </w:p>
        </w:tc>
      </w:tr>
      <w:tr w:rsidR="005B0F6A" w:rsidRPr="00377FCA" w14:paraId="2AE8D326" w14:textId="77777777" w:rsidTr="0065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20" w:type="dxa"/>
            <w:shd w:val="clear" w:color="auto" w:fill="auto"/>
          </w:tcPr>
          <w:p w14:paraId="2AE8D322" w14:textId="77777777" w:rsidR="00FB3327" w:rsidRPr="00657D06" w:rsidRDefault="00FB3327" w:rsidP="00657D06">
            <w:pPr>
              <w:jc w:val="both"/>
              <w:rPr>
                <w:sz w:val="24"/>
                <w:szCs w:val="24"/>
                <w:lang w:val="lt-LT"/>
              </w:rPr>
            </w:pPr>
            <w:r w:rsidRPr="00657D06">
              <w:rPr>
                <w:sz w:val="24"/>
                <w:szCs w:val="24"/>
                <w:lang w:val="lt-LT"/>
              </w:rPr>
              <w:t>117</w:t>
            </w:r>
            <w:r w:rsidR="00657D0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E8D323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Duonkepė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AE8D324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RKM/K-215</w:t>
            </w:r>
          </w:p>
        </w:tc>
        <w:tc>
          <w:tcPr>
            <w:tcW w:w="2114" w:type="dxa"/>
            <w:shd w:val="clear" w:color="auto" w:fill="auto"/>
          </w:tcPr>
          <w:p w14:paraId="2AE8D325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RKM-32621</w:t>
            </w:r>
          </w:p>
        </w:tc>
      </w:tr>
      <w:tr w:rsidR="005B0F6A" w:rsidRPr="00377FCA" w14:paraId="2AE8D32B" w14:textId="77777777" w:rsidTr="0065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20" w:type="dxa"/>
            <w:shd w:val="clear" w:color="auto" w:fill="auto"/>
          </w:tcPr>
          <w:p w14:paraId="2AE8D327" w14:textId="77777777" w:rsidR="00FB3327" w:rsidRPr="00657D06" w:rsidRDefault="00FB3327" w:rsidP="00657D06">
            <w:pPr>
              <w:jc w:val="both"/>
              <w:rPr>
                <w:sz w:val="24"/>
                <w:szCs w:val="24"/>
                <w:lang w:val="lt-LT"/>
              </w:rPr>
            </w:pPr>
            <w:r w:rsidRPr="00657D06">
              <w:rPr>
                <w:sz w:val="24"/>
                <w:szCs w:val="24"/>
                <w:lang w:val="lt-LT"/>
              </w:rPr>
              <w:t>118</w:t>
            </w:r>
            <w:r w:rsidR="00657D0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E8D328" w14:textId="61A85608" w:rsidR="00FB3327" w:rsidRPr="00377FCA" w:rsidRDefault="00304310" w:rsidP="00304310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Kraičio s</w:t>
            </w:r>
            <w:r w:rsidR="00FB3327" w:rsidRPr="00377FCA">
              <w:rPr>
                <w:color w:val="000000"/>
                <w:sz w:val="24"/>
                <w:szCs w:val="24"/>
                <w:lang w:val="lt-LT"/>
              </w:rPr>
              <w:t xml:space="preserve">krynia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AE8D329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RKM/K-214</w:t>
            </w:r>
          </w:p>
        </w:tc>
        <w:tc>
          <w:tcPr>
            <w:tcW w:w="2114" w:type="dxa"/>
            <w:shd w:val="clear" w:color="auto" w:fill="auto"/>
          </w:tcPr>
          <w:p w14:paraId="2AE8D32A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RKM-32622</w:t>
            </w:r>
          </w:p>
        </w:tc>
      </w:tr>
      <w:tr w:rsidR="005B0F6A" w:rsidRPr="00377FCA" w14:paraId="2AE8D330" w14:textId="77777777" w:rsidTr="0065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20" w:type="dxa"/>
            <w:shd w:val="clear" w:color="auto" w:fill="auto"/>
          </w:tcPr>
          <w:p w14:paraId="2AE8D32C" w14:textId="77777777" w:rsidR="00FB3327" w:rsidRPr="00657D06" w:rsidRDefault="00FB3327" w:rsidP="00657D06">
            <w:pPr>
              <w:jc w:val="both"/>
              <w:rPr>
                <w:sz w:val="24"/>
                <w:szCs w:val="24"/>
                <w:lang w:val="lt-LT"/>
              </w:rPr>
            </w:pPr>
            <w:r w:rsidRPr="00657D06">
              <w:rPr>
                <w:sz w:val="24"/>
                <w:szCs w:val="24"/>
                <w:lang w:val="lt-LT"/>
              </w:rPr>
              <w:t>119</w:t>
            </w:r>
            <w:r w:rsidR="00657D0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49" w:type="dxa"/>
            <w:shd w:val="clear" w:color="auto" w:fill="auto"/>
            <w:vAlign w:val="bottom"/>
          </w:tcPr>
          <w:p w14:paraId="2AE8D32D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Žvejybos įrankis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AE8D32E" w14:textId="77777777" w:rsidR="00FB3327" w:rsidRPr="00377FCA" w:rsidRDefault="00047881" w:rsidP="00657D0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RKM/K-216</w:t>
            </w:r>
          </w:p>
        </w:tc>
        <w:tc>
          <w:tcPr>
            <w:tcW w:w="2114" w:type="dxa"/>
            <w:shd w:val="clear" w:color="auto" w:fill="auto"/>
          </w:tcPr>
          <w:p w14:paraId="2AE8D32F" w14:textId="77777777" w:rsidR="00FB3327" w:rsidRPr="00377FCA" w:rsidRDefault="00FB3327" w:rsidP="005B0F6A">
            <w:pPr>
              <w:rPr>
                <w:color w:val="000000"/>
                <w:sz w:val="24"/>
                <w:szCs w:val="24"/>
                <w:lang w:val="lt-LT"/>
              </w:rPr>
            </w:pPr>
            <w:r w:rsidRPr="00377FCA">
              <w:rPr>
                <w:color w:val="000000"/>
                <w:sz w:val="24"/>
                <w:szCs w:val="24"/>
                <w:lang w:val="lt-LT"/>
              </w:rPr>
              <w:t>RKM-32623</w:t>
            </w:r>
          </w:p>
        </w:tc>
      </w:tr>
    </w:tbl>
    <w:p w14:paraId="2AE8D331" w14:textId="77777777" w:rsidR="00FB3327" w:rsidRPr="00377FCA" w:rsidRDefault="00FB3327" w:rsidP="00FB3327">
      <w:pPr>
        <w:rPr>
          <w:b/>
          <w:sz w:val="24"/>
          <w:szCs w:val="24"/>
          <w:lang w:val="lt-LT"/>
        </w:rPr>
      </w:pPr>
    </w:p>
    <w:p w14:paraId="2AE8D332" w14:textId="77777777" w:rsidR="00FB3327" w:rsidRPr="00377FCA" w:rsidRDefault="00FB3327" w:rsidP="003D4D47">
      <w:pPr>
        <w:jc w:val="center"/>
        <w:rPr>
          <w:b/>
          <w:sz w:val="24"/>
          <w:szCs w:val="24"/>
          <w:lang w:val="lt-LT"/>
        </w:rPr>
      </w:pPr>
    </w:p>
    <w:p w14:paraId="2AE8D333" w14:textId="77777777" w:rsidR="00AF4470" w:rsidRPr="00377FCA" w:rsidRDefault="00657D06" w:rsidP="00657D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AF4470" w:rsidRPr="00377FCA" w:rsidSect="00B5353B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A08"/>
    <w:multiLevelType w:val="hybridMultilevel"/>
    <w:tmpl w:val="B0BA49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05C"/>
    <w:multiLevelType w:val="hybridMultilevel"/>
    <w:tmpl w:val="98186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2F4296"/>
    <w:multiLevelType w:val="hybridMultilevel"/>
    <w:tmpl w:val="DCA409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F4695"/>
    <w:multiLevelType w:val="hybridMultilevel"/>
    <w:tmpl w:val="046CE94C"/>
    <w:lvl w:ilvl="0" w:tplc="CDCA42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294AA7"/>
    <w:multiLevelType w:val="hybridMultilevel"/>
    <w:tmpl w:val="3836EF8C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C34A3"/>
    <w:multiLevelType w:val="hybridMultilevel"/>
    <w:tmpl w:val="4AFE82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004D"/>
    <w:multiLevelType w:val="hybridMultilevel"/>
    <w:tmpl w:val="C42C7F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9556C"/>
    <w:multiLevelType w:val="hybridMultilevel"/>
    <w:tmpl w:val="F74823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B6973"/>
    <w:multiLevelType w:val="hybridMultilevel"/>
    <w:tmpl w:val="754410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745"/>
    <w:multiLevelType w:val="hybridMultilevel"/>
    <w:tmpl w:val="57AE1E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F63EE"/>
    <w:multiLevelType w:val="hybridMultilevel"/>
    <w:tmpl w:val="8C6232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4C77"/>
    <w:multiLevelType w:val="hybridMultilevel"/>
    <w:tmpl w:val="6C30D91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B4491"/>
    <w:multiLevelType w:val="hybridMultilevel"/>
    <w:tmpl w:val="8F98585E"/>
    <w:lvl w:ilvl="0" w:tplc="DE621958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FB1"/>
    <w:multiLevelType w:val="hybridMultilevel"/>
    <w:tmpl w:val="CFC8A2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168A1"/>
    <w:multiLevelType w:val="hybridMultilevel"/>
    <w:tmpl w:val="0646E9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4C33"/>
    <w:multiLevelType w:val="hybridMultilevel"/>
    <w:tmpl w:val="1E7CDB3C"/>
    <w:lvl w:ilvl="0" w:tplc="08CE197C">
      <w:start w:val="153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80" w:hanging="360"/>
      </w:pPr>
    </w:lvl>
    <w:lvl w:ilvl="2" w:tplc="0427001B" w:tentative="1">
      <w:start w:val="1"/>
      <w:numFmt w:val="lowerRoman"/>
      <w:lvlText w:val="%3."/>
      <w:lvlJc w:val="right"/>
      <w:pPr>
        <w:ind w:left="5100" w:hanging="180"/>
      </w:pPr>
    </w:lvl>
    <w:lvl w:ilvl="3" w:tplc="0427000F" w:tentative="1">
      <w:start w:val="1"/>
      <w:numFmt w:val="decimal"/>
      <w:lvlText w:val="%4."/>
      <w:lvlJc w:val="left"/>
      <w:pPr>
        <w:ind w:left="5820" w:hanging="360"/>
      </w:pPr>
    </w:lvl>
    <w:lvl w:ilvl="4" w:tplc="04270019" w:tentative="1">
      <w:start w:val="1"/>
      <w:numFmt w:val="lowerLetter"/>
      <w:lvlText w:val="%5."/>
      <w:lvlJc w:val="left"/>
      <w:pPr>
        <w:ind w:left="6540" w:hanging="360"/>
      </w:pPr>
    </w:lvl>
    <w:lvl w:ilvl="5" w:tplc="0427001B" w:tentative="1">
      <w:start w:val="1"/>
      <w:numFmt w:val="lowerRoman"/>
      <w:lvlText w:val="%6."/>
      <w:lvlJc w:val="right"/>
      <w:pPr>
        <w:ind w:left="7260" w:hanging="180"/>
      </w:pPr>
    </w:lvl>
    <w:lvl w:ilvl="6" w:tplc="0427000F" w:tentative="1">
      <w:start w:val="1"/>
      <w:numFmt w:val="decimal"/>
      <w:lvlText w:val="%7."/>
      <w:lvlJc w:val="left"/>
      <w:pPr>
        <w:ind w:left="7980" w:hanging="360"/>
      </w:pPr>
    </w:lvl>
    <w:lvl w:ilvl="7" w:tplc="04270019" w:tentative="1">
      <w:start w:val="1"/>
      <w:numFmt w:val="lowerLetter"/>
      <w:lvlText w:val="%8."/>
      <w:lvlJc w:val="left"/>
      <w:pPr>
        <w:ind w:left="8700" w:hanging="360"/>
      </w:pPr>
    </w:lvl>
    <w:lvl w:ilvl="8" w:tplc="0427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8">
    <w:nsid w:val="58296783"/>
    <w:multiLevelType w:val="hybridMultilevel"/>
    <w:tmpl w:val="FC888B1A"/>
    <w:lvl w:ilvl="0" w:tplc="525A9A46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92ED8"/>
    <w:multiLevelType w:val="hybridMultilevel"/>
    <w:tmpl w:val="927AC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694B42"/>
    <w:multiLevelType w:val="hybridMultilevel"/>
    <w:tmpl w:val="DF3A33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D592C"/>
    <w:multiLevelType w:val="hybridMultilevel"/>
    <w:tmpl w:val="5F269232"/>
    <w:lvl w:ilvl="0" w:tplc="09A8E5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94158D"/>
    <w:multiLevelType w:val="hybridMultilevel"/>
    <w:tmpl w:val="F266E2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370F"/>
    <w:multiLevelType w:val="hybridMultilevel"/>
    <w:tmpl w:val="904C5948"/>
    <w:lvl w:ilvl="0" w:tplc="FA5092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5AC41A6"/>
    <w:multiLevelType w:val="hybridMultilevel"/>
    <w:tmpl w:val="5732A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177F4"/>
    <w:multiLevelType w:val="hybridMultilevel"/>
    <w:tmpl w:val="95A2E2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4680B"/>
    <w:multiLevelType w:val="hybridMultilevel"/>
    <w:tmpl w:val="E1D8A5E8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C7D45"/>
    <w:multiLevelType w:val="hybridMultilevel"/>
    <w:tmpl w:val="3B243FA6"/>
    <w:lvl w:ilvl="0" w:tplc="91FCF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F0001"/>
    <w:multiLevelType w:val="hybridMultilevel"/>
    <w:tmpl w:val="0C2C77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324A9"/>
    <w:multiLevelType w:val="hybridMultilevel"/>
    <w:tmpl w:val="927AC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D3605E"/>
    <w:multiLevelType w:val="hybridMultilevel"/>
    <w:tmpl w:val="C92048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30"/>
  </w:num>
  <w:num w:numId="5">
    <w:abstractNumId w:val="33"/>
  </w:num>
  <w:num w:numId="6">
    <w:abstractNumId w:val="3"/>
  </w:num>
  <w:num w:numId="7">
    <w:abstractNumId w:val="18"/>
  </w:num>
  <w:num w:numId="8">
    <w:abstractNumId w:val="29"/>
  </w:num>
  <w:num w:numId="9">
    <w:abstractNumId w:val="26"/>
  </w:num>
  <w:num w:numId="10">
    <w:abstractNumId w:val="13"/>
  </w:num>
  <w:num w:numId="11">
    <w:abstractNumId w:val="6"/>
  </w:num>
  <w:num w:numId="12">
    <w:abstractNumId w:val="14"/>
  </w:num>
  <w:num w:numId="13">
    <w:abstractNumId w:val="19"/>
  </w:num>
  <w:num w:numId="14">
    <w:abstractNumId w:val="25"/>
  </w:num>
  <w:num w:numId="15">
    <w:abstractNumId w:val="7"/>
  </w:num>
  <w:num w:numId="16">
    <w:abstractNumId w:val="28"/>
  </w:num>
  <w:num w:numId="17">
    <w:abstractNumId w:val="12"/>
  </w:num>
  <w:num w:numId="18">
    <w:abstractNumId w:val="20"/>
  </w:num>
  <w:num w:numId="19">
    <w:abstractNumId w:val="8"/>
  </w:num>
  <w:num w:numId="20">
    <w:abstractNumId w:val="15"/>
  </w:num>
  <w:num w:numId="21">
    <w:abstractNumId w:val="1"/>
  </w:num>
  <w:num w:numId="22">
    <w:abstractNumId w:val="24"/>
  </w:num>
  <w:num w:numId="23">
    <w:abstractNumId w:val="4"/>
  </w:num>
  <w:num w:numId="24">
    <w:abstractNumId w:val="16"/>
  </w:num>
  <w:num w:numId="25">
    <w:abstractNumId w:val="22"/>
  </w:num>
  <w:num w:numId="26">
    <w:abstractNumId w:val="10"/>
  </w:num>
  <w:num w:numId="27">
    <w:abstractNumId w:val="0"/>
  </w:num>
  <w:num w:numId="28">
    <w:abstractNumId w:val="9"/>
  </w:num>
  <w:num w:numId="29">
    <w:abstractNumId w:val="32"/>
  </w:num>
  <w:num w:numId="30">
    <w:abstractNumId w:val="23"/>
  </w:num>
  <w:num w:numId="31">
    <w:abstractNumId w:val="11"/>
  </w:num>
  <w:num w:numId="32">
    <w:abstractNumId w:val="27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7"/>
    <w:rsid w:val="00010B4A"/>
    <w:rsid w:val="00047881"/>
    <w:rsid w:val="000C6395"/>
    <w:rsid w:val="002165C0"/>
    <w:rsid w:val="002D7490"/>
    <w:rsid w:val="00304310"/>
    <w:rsid w:val="00377FCA"/>
    <w:rsid w:val="003D4D47"/>
    <w:rsid w:val="00533A5A"/>
    <w:rsid w:val="005B0F6A"/>
    <w:rsid w:val="00635E6B"/>
    <w:rsid w:val="00657D06"/>
    <w:rsid w:val="00952F6B"/>
    <w:rsid w:val="00A026C1"/>
    <w:rsid w:val="00A33803"/>
    <w:rsid w:val="00AF4470"/>
    <w:rsid w:val="00B5353B"/>
    <w:rsid w:val="00E71825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C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D47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D4D47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rsid w:val="003D4D47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3D4D47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qFormat/>
    <w:rsid w:val="003D4D47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3D4D47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4D47"/>
    <w:rPr>
      <w:rFonts w:eastAsia="Times New Roman"/>
      <w:sz w:val="26"/>
      <w:szCs w:val="20"/>
      <w:lang w:val="en-AU" w:eastAsia="lt-LT"/>
    </w:rPr>
  </w:style>
  <w:style w:type="character" w:customStyle="1" w:styleId="Antrat2Diagrama">
    <w:name w:val="Antraštė 2 Diagrama"/>
    <w:basedOn w:val="Numatytasispastraiposriftas"/>
    <w:link w:val="Antrat2"/>
    <w:rsid w:val="003D4D47"/>
    <w:rPr>
      <w:rFonts w:eastAsia="Times New Roman"/>
      <w:b/>
      <w:i/>
      <w:sz w:val="28"/>
      <w:szCs w:val="20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3D4D47"/>
    <w:rPr>
      <w:rFonts w:eastAsia="Times New Roman"/>
      <w:b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3D4D47"/>
    <w:rPr>
      <w:rFonts w:eastAsia="Times New Roman"/>
      <w:sz w:val="28"/>
      <w:szCs w:val="20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rsid w:val="003D4D47"/>
    <w:rPr>
      <w:rFonts w:eastAsia="Times New Roman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3D4D4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4D47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rsid w:val="003D4D4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3D4D47"/>
    <w:rPr>
      <w:rFonts w:eastAsia="Times New Roman"/>
      <w:sz w:val="20"/>
      <w:szCs w:val="20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3D4D4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D4D47"/>
    <w:rPr>
      <w:rFonts w:eastAsia="Times New Roman"/>
      <w:sz w:val="28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3D4D4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D4D47"/>
    <w:rPr>
      <w:rFonts w:eastAsia="Times New Roman"/>
      <w:sz w:val="28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3D4D47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D4D47"/>
    <w:rPr>
      <w:rFonts w:eastAsia="Times New Roman"/>
      <w:b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3D4D47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D4D47"/>
    <w:rPr>
      <w:rFonts w:eastAsia="Times New Roman"/>
      <w:szCs w:val="20"/>
      <w:lang w:val="lt-LT" w:eastAsia="lt-LT"/>
    </w:rPr>
  </w:style>
  <w:style w:type="paragraph" w:styleId="Pagrindinistekstas2">
    <w:name w:val="Body Text 2"/>
    <w:basedOn w:val="prastasis"/>
    <w:link w:val="Pagrindinistekstas2Diagrama"/>
    <w:rsid w:val="003D4D4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D4D47"/>
    <w:rPr>
      <w:rFonts w:eastAsia="Times New Roman"/>
      <w:b/>
      <w:szCs w:val="20"/>
      <w:lang w:val="lt-LT" w:eastAsia="lt-LT"/>
    </w:rPr>
  </w:style>
  <w:style w:type="paragraph" w:styleId="prastasistinklapis">
    <w:name w:val="Normal (Web)"/>
    <w:basedOn w:val="prastasis"/>
    <w:rsid w:val="003D4D4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dresasantvoko">
    <w:name w:val="envelope address"/>
    <w:basedOn w:val="prastasis"/>
    <w:rsid w:val="00FB332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color w:val="FF0000"/>
      <w:sz w:val="24"/>
      <w:lang w:val="en-GB" w:eastAsia="en-US"/>
    </w:rPr>
  </w:style>
  <w:style w:type="character" w:styleId="Hipersaitas">
    <w:name w:val="Hyperlink"/>
    <w:uiPriority w:val="99"/>
    <w:rsid w:val="00FB3327"/>
    <w:rPr>
      <w:color w:val="0000FF"/>
      <w:u w:val="single"/>
    </w:rPr>
  </w:style>
  <w:style w:type="character" w:styleId="Perirtashipersaitas">
    <w:name w:val="FollowedHyperlink"/>
    <w:uiPriority w:val="99"/>
    <w:rsid w:val="00FB3327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FB332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FB33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kstas">
    <w:name w:val="tekstas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B3327"/>
    <w:pPr>
      <w:overflowPunct w:val="0"/>
      <w:autoSpaceDE w:val="0"/>
      <w:autoSpaceDN w:val="0"/>
      <w:adjustRightInd w:val="0"/>
      <w:ind w:left="1296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font5">
    <w:name w:val="font5"/>
    <w:basedOn w:val="prastasis"/>
    <w:rsid w:val="00FB3327"/>
    <w:pPr>
      <w:spacing w:before="100" w:beforeAutospacing="1" w:after="100" w:afterAutospacing="1"/>
    </w:pPr>
    <w:rPr>
      <w:color w:val="000000"/>
      <w:sz w:val="22"/>
      <w:szCs w:val="22"/>
      <w:lang w:val="lt-LT"/>
    </w:rPr>
  </w:style>
  <w:style w:type="paragraph" w:customStyle="1" w:styleId="font6">
    <w:name w:val="font6"/>
    <w:basedOn w:val="prastasis"/>
    <w:rsid w:val="00FB3327"/>
    <w:pPr>
      <w:spacing w:before="100" w:beforeAutospacing="1" w:after="100" w:afterAutospacing="1"/>
    </w:pPr>
    <w:rPr>
      <w:b/>
      <w:bCs/>
      <w:color w:val="000000"/>
      <w:sz w:val="22"/>
      <w:szCs w:val="22"/>
      <w:lang w:val="lt-LT"/>
    </w:rPr>
  </w:style>
  <w:style w:type="paragraph" w:customStyle="1" w:styleId="font7">
    <w:name w:val="font7"/>
    <w:basedOn w:val="prastasis"/>
    <w:rsid w:val="00FB3327"/>
    <w:pPr>
      <w:spacing w:before="100" w:beforeAutospacing="1" w:after="100" w:afterAutospacing="1"/>
    </w:pPr>
    <w:rPr>
      <w:color w:val="FF0000"/>
      <w:sz w:val="22"/>
      <w:szCs w:val="22"/>
      <w:lang w:val="lt-LT"/>
    </w:rPr>
  </w:style>
  <w:style w:type="paragraph" w:customStyle="1" w:styleId="font8">
    <w:name w:val="font8"/>
    <w:basedOn w:val="prastasis"/>
    <w:rsid w:val="00FB3327"/>
    <w:pPr>
      <w:spacing w:before="100" w:beforeAutospacing="1" w:after="100" w:afterAutospacing="1"/>
    </w:pPr>
    <w:rPr>
      <w:sz w:val="22"/>
      <w:szCs w:val="22"/>
      <w:lang w:val="lt-LT"/>
    </w:rPr>
  </w:style>
  <w:style w:type="paragraph" w:customStyle="1" w:styleId="font9">
    <w:name w:val="font9"/>
    <w:basedOn w:val="prastasis"/>
    <w:rsid w:val="00FB3327"/>
    <w:pPr>
      <w:spacing w:before="100" w:beforeAutospacing="1" w:after="100" w:afterAutospacing="1"/>
    </w:pPr>
    <w:rPr>
      <w:b/>
      <w:bCs/>
      <w:sz w:val="22"/>
      <w:szCs w:val="22"/>
      <w:lang w:val="lt-LT"/>
    </w:rPr>
  </w:style>
  <w:style w:type="paragraph" w:customStyle="1" w:styleId="xl63">
    <w:name w:val="xl63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4">
    <w:name w:val="xl64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5">
    <w:name w:val="xl65"/>
    <w:basedOn w:val="prastasis"/>
    <w:rsid w:val="00FB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6">
    <w:name w:val="xl66"/>
    <w:basedOn w:val="prastasis"/>
    <w:rsid w:val="00FB3327"/>
    <w:pPr>
      <w:spacing w:before="100" w:beforeAutospacing="1" w:after="100" w:afterAutospacing="1"/>
    </w:pPr>
    <w:rPr>
      <w:b/>
      <w:bCs/>
      <w:sz w:val="24"/>
      <w:szCs w:val="24"/>
      <w:lang w:val="lt-LT"/>
    </w:rPr>
  </w:style>
  <w:style w:type="paragraph" w:customStyle="1" w:styleId="xl67">
    <w:name w:val="xl67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8">
    <w:name w:val="xl68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9">
    <w:name w:val="xl6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0">
    <w:name w:val="xl70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1">
    <w:name w:val="xl71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2">
    <w:name w:val="xl72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73">
    <w:name w:val="xl73"/>
    <w:basedOn w:val="prastasis"/>
    <w:rsid w:val="00FB3327"/>
    <w:pP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74">
    <w:name w:val="xl74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5">
    <w:name w:val="xl75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6">
    <w:name w:val="xl76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lt-LT"/>
    </w:rPr>
  </w:style>
  <w:style w:type="paragraph" w:customStyle="1" w:styleId="xl77">
    <w:name w:val="xl77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lt-LT"/>
    </w:rPr>
  </w:style>
  <w:style w:type="paragraph" w:customStyle="1" w:styleId="xl78">
    <w:name w:val="xl78"/>
    <w:basedOn w:val="prastasis"/>
    <w:rsid w:val="00FB3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9">
    <w:name w:val="xl7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0">
    <w:name w:val="xl80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1">
    <w:name w:val="xl81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2">
    <w:name w:val="xl82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3">
    <w:name w:val="xl83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4">
    <w:name w:val="xl84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5">
    <w:name w:val="xl85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6">
    <w:name w:val="xl86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7">
    <w:name w:val="xl87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8">
    <w:name w:val="xl88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89">
    <w:name w:val="xl89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0">
    <w:name w:val="xl90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1">
    <w:name w:val="xl91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2">
    <w:name w:val="xl92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3">
    <w:name w:val="xl93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4">
    <w:name w:val="xl94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5">
    <w:name w:val="xl95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6">
    <w:name w:val="xl96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7">
    <w:name w:val="xl97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lt-LT"/>
    </w:rPr>
  </w:style>
  <w:style w:type="paragraph" w:customStyle="1" w:styleId="xl98">
    <w:name w:val="xl98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lt-LT"/>
    </w:rPr>
  </w:style>
  <w:style w:type="paragraph" w:customStyle="1" w:styleId="xl99">
    <w:name w:val="xl9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0">
    <w:name w:val="xl100"/>
    <w:basedOn w:val="prastasis"/>
    <w:rsid w:val="00FB3327"/>
    <w:pP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101">
    <w:name w:val="xl101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2">
    <w:name w:val="xl102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3">
    <w:name w:val="xl103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4">
    <w:name w:val="xl104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5">
    <w:name w:val="xl105"/>
    <w:basedOn w:val="prastasis"/>
    <w:rsid w:val="00FB33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6">
    <w:name w:val="xl106"/>
    <w:basedOn w:val="prastasis"/>
    <w:rsid w:val="00FB332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7">
    <w:name w:val="xl107"/>
    <w:basedOn w:val="prastasis"/>
    <w:rsid w:val="00FB33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8">
    <w:name w:val="xl108"/>
    <w:basedOn w:val="prastasis"/>
    <w:rsid w:val="00FB3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9">
    <w:name w:val="xl109"/>
    <w:basedOn w:val="prastasis"/>
    <w:rsid w:val="00FB3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10">
    <w:name w:val="xl110"/>
    <w:basedOn w:val="prastasis"/>
    <w:rsid w:val="00FB3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11">
    <w:name w:val="xl111"/>
    <w:basedOn w:val="prastasis"/>
    <w:rsid w:val="00FB3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D47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D4D47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qFormat/>
    <w:rsid w:val="003D4D47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3D4D47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qFormat/>
    <w:rsid w:val="003D4D47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3D4D47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D4D47"/>
    <w:rPr>
      <w:rFonts w:eastAsia="Times New Roman"/>
      <w:sz w:val="26"/>
      <w:szCs w:val="20"/>
      <w:lang w:val="en-AU" w:eastAsia="lt-LT"/>
    </w:rPr>
  </w:style>
  <w:style w:type="character" w:customStyle="1" w:styleId="Antrat2Diagrama">
    <w:name w:val="Antraštė 2 Diagrama"/>
    <w:basedOn w:val="Numatytasispastraiposriftas"/>
    <w:link w:val="Antrat2"/>
    <w:rsid w:val="003D4D47"/>
    <w:rPr>
      <w:rFonts w:eastAsia="Times New Roman"/>
      <w:b/>
      <w:i/>
      <w:sz w:val="28"/>
      <w:szCs w:val="20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3D4D47"/>
    <w:rPr>
      <w:rFonts w:eastAsia="Times New Roman"/>
      <w:b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3D4D47"/>
    <w:rPr>
      <w:rFonts w:eastAsia="Times New Roman"/>
      <w:sz w:val="28"/>
      <w:szCs w:val="20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rsid w:val="003D4D47"/>
    <w:rPr>
      <w:rFonts w:eastAsia="Times New Roman"/>
      <w:szCs w:val="20"/>
      <w:lang w:val="lt-LT" w:eastAsia="lt-LT"/>
    </w:rPr>
  </w:style>
  <w:style w:type="paragraph" w:styleId="Antrats">
    <w:name w:val="header"/>
    <w:basedOn w:val="prastasis"/>
    <w:link w:val="AntratsDiagrama"/>
    <w:rsid w:val="003D4D4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4D47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rsid w:val="003D4D4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3D4D47"/>
    <w:rPr>
      <w:rFonts w:eastAsia="Times New Roman"/>
      <w:sz w:val="20"/>
      <w:szCs w:val="20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3D4D4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D4D47"/>
    <w:rPr>
      <w:rFonts w:eastAsia="Times New Roman"/>
      <w:sz w:val="28"/>
      <w:szCs w:val="20"/>
      <w:lang w:val="en-AU" w:eastAsia="lt-LT"/>
    </w:rPr>
  </w:style>
  <w:style w:type="paragraph" w:styleId="Pagrindinistekstas">
    <w:name w:val="Body Text"/>
    <w:basedOn w:val="prastasis"/>
    <w:link w:val="PagrindinistekstasDiagrama"/>
    <w:rsid w:val="003D4D4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D4D47"/>
    <w:rPr>
      <w:rFonts w:eastAsia="Times New Roman"/>
      <w:sz w:val="28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3D4D47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D4D47"/>
    <w:rPr>
      <w:rFonts w:eastAsia="Times New Roman"/>
      <w:b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3D4D47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D4D47"/>
    <w:rPr>
      <w:rFonts w:eastAsia="Times New Roman"/>
      <w:szCs w:val="20"/>
      <w:lang w:val="lt-LT" w:eastAsia="lt-LT"/>
    </w:rPr>
  </w:style>
  <w:style w:type="paragraph" w:styleId="Pagrindinistekstas2">
    <w:name w:val="Body Text 2"/>
    <w:basedOn w:val="prastasis"/>
    <w:link w:val="Pagrindinistekstas2Diagrama"/>
    <w:rsid w:val="003D4D4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D4D47"/>
    <w:rPr>
      <w:rFonts w:eastAsia="Times New Roman"/>
      <w:b/>
      <w:szCs w:val="20"/>
      <w:lang w:val="lt-LT" w:eastAsia="lt-LT"/>
    </w:rPr>
  </w:style>
  <w:style w:type="paragraph" w:styleId="prastasistinklapis">
    <w:name w:val="Normal (Web)"/>
    <w:basedOn w:val="prastasis"/>
    <w:rsid w:val="003D4D4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dresasantvoko">
    <w:name w:val="envelope address"/>
    <w:basedOn w:val="prastasis"/>
    <w:rsid w:val="00FB332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color w:val="FF0000"/>
      <w:sz w:val="24"/>
      <w:lang w:val="en-GB" w:eastAsia="en-US"/>
    </w:rPr>
  </w:style>
  <w:style w:type="character" w:styleId="Hipersaitas">
    <w:name w:val="Hyperlink"/>
    <w:uiPriority w:val="99"/>
    <w:rsid w:val="00FB3327"/>
    <w:rPr>
      <w:color w:val="0000FF"/>
      <w:u w:val="single"/>
    </w:rPr>
  </w:style>
  <w:style w:type="character" w:styleId="Perirtashipersaitas">
    <w:name w:val="FollowedHyperlink"/>
    <w:uiPriority w:val="99"/>
    <w:rsid w:val="00FB3327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FB332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FB33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kstas">
    <w:name w:val="tekstas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B3327"/>
    <w:pPr>
      <w:overflowPunct w:val="0"/>
      <w:autoSpaceDE w:val="0"/>
      <w:autoSpaceDN w:val="0"/>
      <w:adjustRightInd w:val="0"/>
      <w:ind w:left="1296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font5">
    <w:name w:val="font5"/>
    <w:basedOn w:val="prastasis"/>
    <w:rsid w:val="00FB3327"/>
    <w:pPr>
      <w:spacing w:before="100" w:beforeAutospacing="1" w:after="100" w:afterAutospacing="1"/>
    </w:pPr>
    <w:rPr>
      <w:color w:val="000000"/>
      <w:sz w:val="22"/>
      <w:szCs w:val="22"/>
      <w:lang w:val="lt-LT"/>
    </w:rPr>
  </w:style>
  <w:style w:type="paragraph" w:customStyle="1" w:styleId="font6">
    <w:name w:val="font6"/>
    <w:basedOn w:val="prastasis"/>
    <w:rsid w:val="00FB3327"/>
    <w:pPr>
      <w:spacing w:before="100" w:beforeAutospacing="1" w:after="100" w:afterAutospacing="1"/>
    </w:pPr>
    <w:rPr>
      <w:b/>
      <w:bCs/>
      <w:color w:val="000000"/>
      <w:sz w:val="22"/>
      <w:szCs w:val="22"/>
      <w:lang w:val="lt-LT"/>
    </w:rPr>
  </w:style>
  <w:style w:type="paragraph" w:customStyle="1" w:styleId="font7">
    <w:name w:val="font7"/>
    <w:basedOn w:val="prastasis"/>
    <w:rsid w:val="00FB3327"/>
    <w:pPr>
      <w:spacing w:before="100" w:beforeAutospacing="1" w:after="100" w:afterAutospacing="1"/>
    </w:pPr>
    <w:rPr>
      <w:color w:val="FF0000"/>
      <w:sz w:val="22"/>
      <w:szCs w:val="22"/>
      <w:lang w:val="lt-LT"/>
    </w:rPr>
  </w:style>
  <w:style w:type="paragraph" w:customStyle="1" w:styleId="font8">
    <w:name w:val="font8"/>
    <w:basedOn w:val="prastasis"/>
    <w:rsid w:val="00FB3327"/>
    <w:pPr>
      <w:spacing w:before="100" w:beforeAutospacing="1" w:after="100" w:afterAutospacing="1"/>
    </w:pPr>
    <w:rPr>
      <w:sz w:val="22"/>
      <w:szCs w:val="22"/>
      <w:lang w:val="lt-LT"/>
    </w:rPr>
  </w:style>
  <w:style w:type="paragraph" w:customStyle="1" w:styleId="font9">
    <w:name w:val="font9"/>
    <w:basedOn w:val="prastasis"/>
    <w:rsid w:val="00FB3327"/>
    <w:pPr>
      <w:spacing w:before="100" w:beforeAutospacing="1" w:after="100" w:afterAutospacing="1"/>
    </w:pPr>
    <w:rPr>
      <w:b/>
      <w:bCs/>
      <w:sz w:val="22"/>
      <w:szCs w:val="22"/>
      <w:lang w:val="lt-LT"/>
    </w:rPr>
  </w:style>
  <w:style w:type="paragraph" w:customStyle="1" w:styleId="xl63">
    <w:name w:val="xl63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4">
    <w:name w:val="xl64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5">
    <w:name w:val="xl65"/>
    <w:basedOn w:val="prastasis"/>
    <w:rsid w:val="00FB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6">
    <w:name w:val="xl66"/>
    <w:basedOn w:val="prastasis"/>
    <w:rsid w:val="00FB3327"/>
    <w:pPr>
      <w:spacing w:before="100" w:beforeAutospacing="1" w:after="100" w:afterAutospacing="1"/>
    </w:pPr>
    <w:rPr>
      <w:b/>
      <w:bCs/>
      <w:sz w:val="24"/>
      <w:szCs w:val="24"/>
      <w:lang w:val="lt-LT"/>
    </w:rPr>
  </w:style>
  <w:style w:type="paragraph" w:customStyle="1" w:styleId="xl67">
    <w:name w:val="xl67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8">
    <w:name w:val="xl68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69">
    <w:name w:val="xl6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0">
    <w:name w:val="xl70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1">
    <w:name w:val="xl71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2">
    <w:name w:val="xl72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73">
    <w:name w:val="xl73"/>
    <w:basedOn w:val="prastasis"/>
    <w:rsid w:val="00FB3327"/>
    <w:pP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74">
    <w:name w:val="xl74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5">
    <w:name w:val="xl75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6">
    <w:name w:val="xl76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lt-LT"/>
    </w:rPr>
  </w:style>
  <w:style w:type="paragraph" w:customStyle="1" w:styleId="xl77">
    <w:name w:val="xl77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lt-LT"/>
    </w:rPr>
  </w:style>
  <w:style w:type="paragraph" w:customStyle="1" w:styleId="xl78">
    <w:name w:val="xl78"/>
    <w:basedOn w:val="prastasis"/>
    <w:rsid w:val="00FB3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79">
    <w:name w:val="xl7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0">
    <w:name w:val="xl80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1">
    <w:name w:val="xl81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2">
    <w:name w:val="xl82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3">
    <w:name w:val="xl83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84">
    <w:name w:val="xl84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5">
    <w:name w:val="xl85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6">
    <w:name w:val="xl86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7">
    <w:name w:val="xl87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88">
    <w:name w:val="xl88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89">
    <w:name w:val="xl89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0">
    <w:name w:val="xl90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1">
    <w:name w:val="xl91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2">
    <w:name w:val="xl92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3">
    <w:name w:val="xl93"/>
    <w:basedOn w:val="prastasis"/>
    <w:rsid w:val="00FB3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4">
    <w:name w:val="xl94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95">
    <w:name w:val="xl95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6">
    <w:name w:val="xl96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97">
    <w:name w:val="xl97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lt-LT"/>
    </w:rPr>
  </w:style>
  <w:style w:type="paragraph" w:customStyle="1" w:styleId="xl98">
    <w:name w:val="xl98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lt-LT"/>
    </w:rPr>
  </w:style>
  <w:style w:type="paragraph" w:customStyle="1" w:styleId="xl99">
    <w:name w:val="xl99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0">
    <w:name w:val="xl100"/>
    <w:basedOn w:val="prastasis"/>
    <w:rsid w:val="00FB3327"/>
    <w:pPr>
      <w:spacing w:before="100" w:beforeAutospacing="1" w:after="100" w:afterAutospacing="1"/>
      <w:jc w:val="center"/>
    </w:pPr>
    <w:rPr>
      <w:b/>
      <w:bCs/>
      <w:sz w:val="24"/>
      <w:szCs w:val="24"/>
      <w:lang w:val="lt-LT"/>
    </w:rPr>
  </w:style>
  <w:style w:type="paragraph" w:customStyle="1" w:styleId="xl101">
    <w:name w:val="xl101"/>
    <w:basedOn w:val="prastasis"/>
    <w:rsid w:val="00FB3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2">
    <w:name w:val="xl102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3">
    <w:name w:val="xl103"/>
    <w:basedOn w:val="prastasis"/>
    <w:rsid w:val="00FB3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4">
    <w:name w:val="xl104"/>
    <w:basedOn w:val="prastasis"/>
    <w:rsid w:val="00FB3327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5">
    <w:name w:val="xl105"/>
    <w:basedOn w:val="prastasis"/>
    <w:rsid w:val="00FB33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6">
    <w:name w:val="xl106"/>
    <w:basedOn w:val="prastasis"/>
    <w:rsid w:val="00FB332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7">
    <w:name w:val="xl107"/>
    <w:basedOn w:val="prastasis"/>
    <w:rsid w:val="00FB33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08">
    <w:name w:val="xl108"/>
    <w:basedOn w:val="prastasis"/>
    <w:rsid w:val="00FB3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09">
    <w:name w:val="xl109"/>
    <w:basedOn w:val="prastasis"/>
    <w:rsid w:val="00FB3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xl110">
    <w:name w:val="xl110"/>
    <w:basedOn w:val="prastasis"/>
    <w:rsid w:val="00FB3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  <w:style w:type="paragraph" w:customStyle="1" w:styleId="xl111">
    <w:name w:val="xl111"/>
    <w:basedOn w:val="prastasis"/>
    <w:rsid w:val="00FB3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Giedrė Kunigelienė</cp:lastModifiedBy>
  <cp:revision>2</cp:revision>
  <dcterms:created xsi:type="dcterms:W3CDTF">2020-11-12T11:19:00Z</dcterms:created>
  <dcterms:modified xsi:type="dcterms:W3CDTF">2020-11-12T11:19:00Z</dcterms:modified>
</cp:coreProperties>
</file>